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E572DC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5BB16637" w14:textId="77777777" w:rsidR="00B55E76" w:rsidRDefault="007B30B1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MATERIAL GRÁFICO – </w:t>
      </w:r>
      <w:r w:rsidR="00B55E76">
        <w:rPr>
          <w:b/>
          <w:bCs/>
          <w:sz w:val="36"/>
          <w:szCs w:val="36"/>
          <w:u w:val="single"/>
        </w:rPr>
        <w:t xml:space="preserve">EXPOSIÇÃO DE ARTES PLÁSTICAS </w:t>
      </w:r>
    </w:p>
    <w:p w14:paraId="2402A872" w14:textId="52CE9EDD" w:rsidR="00F73A25" w:rsidRDefault="00B55E76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CANTO PORQUE RESISTO</w:t>
      </w:r>
    </w:p>
    <w:p w14:paraId="11572AD6" w14:textId="1338E221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B55E76">
        <w:rPr>
          <w:i/>
          <w:iCs/>
          <w:sz w:val="30"/>
          <w:szCs w:val="30"/>
        </w:rPr>
        <w:t>Landing Page:</w:t>
      </w:r>
    </w:p>
    <w:p w14:paraId="0847B760" w14:textId="62FAB53E" w:rsidR="00B55E76" w:rsidRDefault="00520F65" w:rsidP="00B55E76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6327A55" wp14:editId="44915821">
            <wp:extent cx="6381750" cy="30003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FFAA" w14:textId="00299210" w:rsidR="00520F65" w:rsidRPr="006D1BD8" w:rsidRDefault="00520F65" w:rsidP="00B55E76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3B64523" wp14:editId="6DD78581">
            <wp:extent cx="6391275" cy="236220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1DEB8FDB" w:rsidR="000868E2" w:rsidRDefault="00520F65" w:rsidP="000868E2">
      <w:pPr>
        <w:ind w:left="-851" w:hanging="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F2D014C" wp14:editId="1F0777C4">
            <wp:extent cx="6381750" cy="27813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D98F57C" wp14:editId="0354A553">
            <wp:extent cx="6362700" cy="34385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192F1DAE" wp14:editId="521A1E61">
            <wp:extent cx="6391275" cy="2114550"/>
            <wp:effectExtent l="0" t="0" r="952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7CFD287E" wp14:editId="463B09A8">
            <wp:extent cx="6381750" cy="19526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50DC3AB" wp14:editId="4875C229">
            <wp:extent cx="6391275" cy="32861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733D02CD" wp14:editId="7A452B56">
            <wp:extent cx="6381750" cy="32861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224AA8D4" wp14:editId="3A641B0E">
            <wp:extent cx="6381750" cy="2657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438EEBD" wp14:editId="097A3113">
            <wp:extent cx="6381750" cy="213360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0025B5F" wp14:editId="19B05CFA">
            <wp:extent cx="6391275" cy="264795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587D03" w14:textId="77777777" w:rsidR="00E572DC" w:rsidRDefault="00E572DC" w:rsidP="00F44164">
      <w:pPr>
        <w:spacing w:after="0" w:line="240" w:lineRule="auto"/>
      </w:pPr>
      <w:r>
        <w:separator/>
      </w:r>
    </w:p>
  </w:endnote>
  <w:endnote w:type="continuationSeparator" w:id="0">
    <w:p w14:paraId="29A5085F" w14:textId="77777777" w:rsidR="00E572DC" w:rsidRDefault="00E572D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084D9" w14:textId="77777777" w:rsidR="00E572DC" w:rsidRDefault="00E572DC" w:rsidP="00F44164">
      <w:pPr>
        <w:spacing w:after="0" w:line="240" w:lineRule="auto"/>
      </w:pPr>
      <w:r>
        <w:separator/>
      </w:r>
    </w:p>
  </w:footnote>
  <w:footnote w:type="continuationSeparator" w:id="0">
    <w:p w14:paraId="553ADF92" w14:textId="77777777" w:rsidR="00E572DC" w:rsidRDefault="00E572D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54F34311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617CD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EXPOSIÇÂO DE ARTES PLÁSTICAS </w:t>
                          </w:r>
                        </w:p>
                        <w:p w14:paraId="1360CF43" w14:textId="5A240EC2" w:rsidR="00617CDE" w:rsidRDefault="00617CDE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CANTO PORQUE RESISTO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MAO9gEAAM0DAAAOAAAAZHJzL2Uyb0RvYy54bWysU8tu2zAQvBfoPxC815IVu40Fy0GaNEWB&#10;9AGk/QCaoiyiJJdd0pbSr8+SchyjvRXVgdjVksOd2eH6arSGHRQGDa7h81nJmXISWu12Df/x/e7N&#10;JWchCtcKA041/FEFfrV5/Wo9+FpV0INpFTICcaEefMP7GH1dFEH2yoowA68cFTtAKyKluCtaFAOh&#10;W1NUZfm2GABbjyBVCPT3diryTcbvOiXj164LKjLTcOot5hXzuk1rsVmLeofC91oe2xD/0IUV2tGl&#10;J6hbEQXbo/4LymqJEKCLMwm2gK7TUmUOxGZe/sHmoRdeZS4kTvAnmcL/g5VfDg/+G7I4voeRBphJ&#10;BH8P8mdgDm564XbqGhGGXomWLp4nyYrBh/p4NEkd6pBAtsNnaGnIYh8hA40d2qQK8WSETgN4PImu&#10;xsgk/VxU1WpeUklSbXlxsaA4XSHq59MeQ/yowLIUNBxpqBldHO5DnLY+b0mXObjTxuTBGseGhq+W&#10;1TIfOKtYHcl3RtuGX5bpm5yQSH5wbT4chTZTTL0Yd2SdiE6U47gdaWNiv4X2kfgjTP6i90BBD/ib&#10;s4G81fDway9QcWY+OdJwNV8skhlzsli+qyjB88r2vCKcJKiGR86m8CZmA09cr0nrTmcZXjo59kqe&#10;yUIe/Z1MeZ7nXS+vcPMEAAD//wMAUEsDBBQABgAIAAAAIQD8pMPy3gAAAAkBAAAPAAAAZHJzL2Rv&#10;d25yZXYueG1sTI/LTsNADEX3SPzDyEjs2hn6CglxKgRiC2p5SOymiZtEZDxRZtqEv8esYGn76Prc&#10;fDu5Tp1pCK1nhJu5AUVc+qrlGuHt9Wl2CypEy5XtPBPCNwXYFpcXuc0qP/KOzvtYKwnhkFmEJsY+&#10;0zqUDTkb5r4nltvRD85GGYdaV4MdJdx1emHMRjvbsnxobE8PDZVf+5NDeH8+fn6szEv96Nb96Cej&#10;2aUa8fpqur8DFWmKfzD86os6FOJ08CeuguoQlot0JSjCbLMEJUCarmVxQEiSBHSR6/8Nih8AAAD/&#10;/wMAUEsBAi0AFAAGAAgAAAAhALaDOJL+AAAA4QEAABMAAAAAAAAAAAAAAAAAAAAAAFtDb250ZW50&#10;X1R5cGVzXS54bWxQSwECLQAUAAYACAAAACEAOP0h/9YAAACUAQAACwAAAAAAAAAAAAAAAAAvAQAA&#10;X3JlbHMvLnJlbHNQSwECLQAUAAYACAAAACEABUTADvYBAADNAwAADgAAAAAAAAAAAAAAAAAuAgAA&#10;ZHJzL2Uyb0RvYy54bWxQSwECLQAUAAYACAAAACEA/KTD8t4AAAAJAQAADwAAAAAAAAAAAAAAAABQ&#10;BAAAZHJzL2Rvd25yZXYueG1sUEsFBgAAAAAEAAQA8wAAAFsFAAAAAA==&#10;" filled="f" stroked="f">
              <v:textbox>
                <w:txbxContent>
                  <w:p w14:paraId="0B35A188" w14:textId="54F34311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617CD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EXPOSIÇÂO DE ARTES PLÁSTICAS </w:t>
                    </w:r>
                  </w:p>
                  <w:p w14:paraId="1360CF43" w14:textId="5A240EC2" w:rsidR="00617CDE" w:rsidRDefault="00617CDE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CANTO PORQUE RESISTO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3800099">
    <w:abstractNumId w:val="0"/>
  </w:num>
  <w:num w:numId="2" w16cid:durableId="11480857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17549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20F65"/>
    <w:rsid w:val="005C36EC"/>
    <w:rsid w:val="005D23C3"/>
    <w:rsid w:val="005D5382"/>
    <w:rsid w:val="00617CDE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B30B1"/>
    <w:rsid w:val="007F66B2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55E76"/>
    <w:rsid w:val="00B75C5D"/>
    <w:rsid w:val="00BC4989"/>
    <w:rsid w:val="00BE0C20"/>
    <w:rsid w:val="00C130C0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572DC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4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5</cp:revision>
  <cp:lastPrinted>2021-03-24T14:37:00Z</cp:lastPrinted>
  <dcterms:created xsi:type="dcterms:W3CDTF">2021-12-07T14:04:00Z</dcterms:created>
  <dcterms:modified xsi:type="dcterms:W3CDTF">2022-06-07T15:53:00Z</dcterms:modified>
</cp:coreProperties>
</file>