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5C5173B" w14:textId="52828774" w:rsidR="00491BB2" w:rsidRDefault="00000000" w:rsidP="006D1BD8">
      <w:pPr>
        <w:ind w:left="-851" w:hanging="1"/>
      </w:pPr>
      <w:bookmarkStart w:id="0" w:name="_Hlk67477937"/>
      <w:bookmarkEnd w:id="0"/>
    </w:p>
    <w:p w14:paraId="74935523" w14:textId="53362469" w:rsidR="00E15733" w:rsidRDefault="00E15733" w:rsidP="006D1BD8">
      <w:pPr>
        <w:ind w:left="-851" w:hanging="1"/>
      </w:pPr>
    </w:p>
    <w:p w14:paraId="2402A872" w14:textId="36CC6844" w:rsidR="00F73A25" w:rsidRDefault="007B30B1" w:rsidP="006D1BD8">
      <w:pPr>
        <w:ind w:left="-851" w:hanging="1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 xml:space="preserve">MATERIAL GRÁFICO – </w:t>
      </w:r>
      <w:r w:rsidR="00965005">
        <w:rPr>
          <w:b/>
          <w:bCs/>
          <w:sz w:val="36"/>
          <w:szCs w:val="36"/>
          <w:u w:val="single"/>
        </w:rPr>
        <w:t>PEDACINHO DO CÉU FEVEREIRO 2023</w:t>
      </w:r>
    </w:p>
    <w:p w14:paraId="11572AD6" w14:textId="4A02FA31" w:rsidR="000868E2" w:rsidRDefault="008D7D43" w:rsidP="000868E2">
      <w:pPr>
        <w:pStyle w:val="PargrafodaLista"/>
        <w:numPr>
          <w:ilvl w:val="0"/>
          <w:numId w:val="2"/>
        </w:numPr>
        <w:ind w:left="-851" w:hanging="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 xml:space="preserve"> </w:t>
      </w:r>
      <w:r w:rsidR="00AE518F">
        <w:rPr>
          <w:i/>
          <w:iCs/>
          <w:sz w:val="30"/>
          <w:szCs w:val="30"/>
        </w:rPr>
        <w:t>Cards:</w:t>
      </w:r>
    </w:p>
    <w:p w14:paraId="6F44F421" w14:textId="1A6353F2" w:rsidR="00AE518F" w:rsidRDefault="00AE518F" w:rsidP="00AE518F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6F981BEA" wp14:editId="61CA010D">
            <wp:extent cx="6391275" cy="6391275"/>
            <wp:effectExtent l="0" t="0" r="9525" b="9525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8350F" w14:textId="1D9737E0" w:rsidR="00AE518F" w:rsidRDefault="00AE518F" w:rsidP="00AE518F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7A5F22CA" wp14:editId="31197E6D">
            <wp:extent cx="6391275" cy="6391275"/>
            <wp:effectExtent l="0" t="0" r="9525" b="952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1FFB596B" wp14:editId="5D321A69">
            <wp:extent cx="6391275" cy="6391275"/>
            <wp:effectExtent l="0" t="0" r="9525" b="9525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00C53876" wp14:editId="1BCF8A0A">
            <wp:extent cx="6391275" cy="6391275"/>
            <wp:effectExtent l="0" t="0" r="9525" b="9525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7F0BF80F" wp14:editId="63F755D6">
            <wp:extent cx="6391275" cy="6391275"/>
            <wp:effectExtent l="0" t="0" r="9525" b="9525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010D78B" wp14:editId="7DDD30B4">
            <wp:extent cx="6391275" cy="6391275"/>
            <wp:effectExtent l="0" t="0" r="9525" b="9525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A14B4A0" wp14:editId="688D6EE4">
            <wp:extent cx="6391275" cy="7981950"/>
            <wp:effectExtent l="0" t="0" r="9525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798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54BC147" wp14:editId="159E92B8">
            <wp:extent cx="6391275" cy="6391275"/>
            <wp:effectExtent l="0" t="0" r="9525" b="9525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08A9382" wp14:editId="0E3B35FF">
            <wp:extent cx="6391275" cy="6391275"/>
            <wp:effectExtent l="0" t="0" r="9525" b="9525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6338E118" wp14:editId="11AB5C78">
            <wp:extent cx="5448300" cy="9696450"/>
            <wp:effectExtent l="0" t="0" r="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969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277907BA" wp14:editId="0245759F">
            <wp:extent cx="6391275" cy="6391275"/>
            <wp:effectExtent l="0" t="0" r="9525" b="9525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CE9BD2B" wp14:editId="46055FA8">
            <wp:extent cx="6391275" cy="6391275"/>
            <wp:effectExtent l="0" t="0" r="9525" b="9525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04A9BF18" wp14:editId="3CA2D2B4">
            <wp:extent cx="5448300" cy="9696450"/>
            <wp:effectExtent l="0" t="0" r="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969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4B1506F" wp14:editId="6D3FDFEB">
            <wp:extent cx="5448300" cy="9696450"/>
            <wp:effectExtent l="0" t="0" r="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969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5CD1363" wp14:editId="43285D37">
            <wp:extent cx="6391275" cy="6391275"/>
            <wp:effectExtent l="0" t="0" r="9525" b="9525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A45C6E8" wp14:editId="5D4C7ABD">
            <wp:extent cx="6391275" cy="6391275"/>
            <wp:effectExtent l="0" t="0" r="9525" b="9525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0509DCF4" wp14:editId="5A8F9C7B">
            <wp:extent cx="5448300" cy="9696450"/>
            <wp:effectExtent l="0" t="0" r="0" b="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969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F0044D7" wp14:editId="431B991E">
            <wp:extent cx="5448300" cy="9696450"/>
            <wp:effectExtent l="0" t="0" r="0" b="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969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0475A490" wp14:editId="088E8D5B">
            <wp:extent cx="5448300" cy="9696450"/>
            <wp:effectExtent l="0" t="0" r="0" b="0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969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2177E17" wp14:editId="1A9B2BE6">
            <wp:extent cx="6391275" cy="6391275"/>
            <wp:effectExtent l="0" t="0" r="9525" b="9525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612327B9" wp14:editId="203783D5">
            <wp:extent cx="6391275" cy="6391275"/>
            <wp:effectExtent l="0" t="0" r="9525" b="9525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926D8FD" wp14:editId="3EB0543B">
            <wp:extent cx="6391275" cy="6391275"/>
            <wp:effectExtent l="0" t="0" r="9525" b="9525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1DE594B8" wp14:editId="05086F01">
            <wp:extent cx="6391275" cy="6391275"/>
            <wp:effectExtent l="0" t="0" r="9525" b="9525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39A69891" wp14:editId="0C778A71">
            <wp:extent cx="5448300" cy="9696450"/>
            <wp:effectExtent l="0" t="0" r="0" b="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969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3C9945CE" wp14:editId="00D81FBC">
            <wp:extent cx="5448300" cy="9696450"/>
            <wp:effectExtent l="0" t="0" r="0" b="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969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BA3F5A6" wp14:editId="2662806A">
            <wp:extent cx="5448300" cy="9696450"/>
            <wp:effectExtent l="0" t="0" r="0" b="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969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7BF2675B" wp14:editId="4ACCFFB1">
            <wp:extent cx="6391275" cy="6391275"/>
            <wp:effectExtent l="0" t="0" r="9525" b="9525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15080D5" wp14:editId="48BEC9C3">
            <wp:extent cx="5448300" cy="9696450"/>
            <wp:effectExtent l="0" t="0" r="0" b="0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969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785A2BF8" wp14:editId="4BC80F73">
            <wp:extent cx="6391275" cy="6391275"/>
            <wp:effectExtent l="0" t="0" r="9525" b="9525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795B5C1B" wp14:editId="53B99B44">
            <wp:extent cx="5448300" cy="9696450"/>
            <wp:effectExtent l="0" t="0" r="0" b="0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969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475248" w14:textId="0676DCBE" w:rsidR="00AE518F" w:rsidRDefault="00AE518F" w:rsidP="00AE518F">
      <w:pPr>
        <w:pStyle w:val="PargrafodaLista"/>
        <w:ind w:left="-851"/>
        <w:rPr>
          <w:i/>
          <w:iCs/>
          <w:sz w:val="30"/>
          <w:szCs w:val="30"/>
        </w:rPr>
      </w:pPr>
    </w:p>
    <w:p w14:paraId="18FF1A9A" w14:textId="3D7B4DE5" w:rsidR="00AE518F" w:rsidRDefault="00AE518F" w:rsidP="00AE518F">
      <w:pPr>
        <w:pStyle w:val="PargrafodaLista"/>
        <w:numPr>
          <w:ilvl w:val="0"/>
          <w:numId w:val="2"/>
        </w:numPr>
        <w:ind w:left="-851" w:firstLine="0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 xml:space="preserve"> Landing page:</w:t>
      </w:r>
    </w:p>
    <w:p w14:paraId="3E68295A" w14:textId="303C3361" w:rsidR="00AE518F" w:rsidRDefault="00AE518F" w:rsidP="00AE518F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1574AC6E" wp14:editId="4B8B598E">
            <wp:extent cx="6381750" cy="3028950"/>
            <wp:effectExtent l="0" t="0" r="0" b="0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BC39F5B" wp14:editId="7D11F276">
            <wp:extent cx="6381750" cy="2657475"/>
            <wp:effectExtent l="0" t="0" r="0" b="9525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67D13FD" wp14:editId="6B6D24B8">
            <wp:extent cx="6391275" cy="2628900"/>
            <wp:effectExtent l="0" t="0" r="9525" b="0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BE8F5" w14:textId="0C021D9E" w:rsidR="00AE518F" w:rsidRPr="006D1BD8" w:rsidRDefault="00AE518F" w:rsidP="00AE518F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300BFD6C" wp14:editId="55EE6D3A">
            <wp:extent cx="6381750" cy="2200275"/>
            <wp:effectExtent l="0" t="0" r="0" b="9525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65F01BA" wp14:editId="3940F4F5">
            <wp:extent cx="6391275" cy="2657475"/>
            <wp:effectExtent l="0" t="0" r="9525" b="9525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30113" w14:textId="17F7B37E" w:rsidR="000868E2" w:rsidRDefault="00AE518F" w:rsidP="000868E2">
      <w:pPr>
        <w:ind w:left="-851" w:hanging="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119F8EA8" wp14:editId="07B0BA07">
            <wp:extent cx="6391275" cy="2352675"/>
            <wp:effectExtent l="0" t="0" r="9525" b="9525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DA086" w14:textId="70B747AB" w:rsidR="00AE518F" w:rsidRDefault="00AE518F" w:rsidP="000868E2">
      <w:pPr>
        <w:ind w:left="-851" w:hanging="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7DBE92FA" wp14:editId="6A38C9CE">
            <wp:extent cx="6381750" cy="2438400"/>
            <wp:effectExtent l="0" t="0" r="0" b="0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001CFDF" wp14:editId="09C8252C">
            <wp:extent cx="6381750" cy="2390775"/>
            <wp:effectExtent l="0" t="0" r="0" b="9525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9750AFB" wp14:editId="4B74D8C8">
            <wp:extent cx="6381750" cy="2419350"/>
            <wp:effectExtent l="0" t="0" r="0" b="0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455F43" w14:textId="620BF813" w:rsidR="00AE518F" w:rsidRDefault="00AE518F" w:rsidP="000868E2">
      <w:pPr>
        <w:ind w:left="-851" w:hanging="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60864045" wp14:editId="28893890">
            <wp:extent cx="6391275" cy="2409825"/>
            <wp:effectExtent l="0" t="0" r="9525" b="9525"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D7B631F" wp14:editId="4C6F7091">
            <wp:extent cx="6381750" cy="2409825"/>
            <wp:effectExtent l="0" t="0" r="0" b="9525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A7FE913" wp14:editId="2F0D0FEA">
            <wp:extent cx="6381750" cy="838200"/>
            <wp:effectExtent l="0" t="0" r="0" b="0"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38ED83" w14:textId="22FC70B1" w:rsidR="00ED0A44" w:rsidRDefault="00ED0A44" w:rsidP="000868E2">
      <w:pPr>
        <w:ind w:left="-851" w:hanging="1"/>
        <w:rPr>
          <w:i/>
          <w:iCs/>
          <w:sz w:val="30"/>
          <w:szCs w:val="30"/>
        </w:rPr>
      </w:pPr>
    </w:p>
    <w:p w14:paraId="497BEF53" w14:textId="32990DC8" w:rsidR="00ED0A44" w:rsidRDefault="00ED0A44" w:rsidP="000868E2">
      <w:pPr>
        <w:ind w:left="-851" w:hanging="1"/>
        <w:rPr>
          <w:i/>
          <w:iCs/>
          <w:sz w:val="30"/>
          <w:szCs w:val="30"/>
        </w:rPr>
      </w:pPr>
    </w:p>
    <w:p w14:paraId="34B28833" w14:textId="401FDE80" w:rsidR="00ED0A44" w:rsidRDefault="00ED0A44" w:rsidP="000868E2">
      <w:pPr>
        <w:ind w:left="-851" w:hanging="1"/>
        <w:rPr>
          <w:i/>
          <w:iCs/>
          <w:sz w:val="30"/>
          <w:szCs w:val="30"/>
        </w:rPr>
      </w:pPr>
    </w:p>
    <w:p w14:paraId="21A7A367" w14:textId="37346429" w:rsidR="00ED0A44" w:rsidRDefault="00ED0A44" w:rsidP="000868E2">
      <w:pPr>
        <w:ind w:left="-851" w:hanging="1"/>
        <w:rPr>
          <w:i/>
          <w:iCs/>
          <w:sz w:val="30"/>
          <w:szCs w:val="30"/>
        </w:rPr>
      </w:pPr>
    </w:p>
    <w:p w14:paraId="6FF34625" w14:textId="62D6DDB2" w:rsidR="00ED0A44" w:rsidRDefault="00ED0A44" w:rsidP="000868E2">
      <w:pPr>
        <w:ind w:left="-851" w:hanging="1"/>
        <w:rPr>
          <w:i/>
          <w:iCs/>
          <w:sz w:val="30"/>
          <w:szCs w:val="30"/>
        </w:rPr>
      </w:pPr>
    </w:p>
    <w:p w14:paraId="6803D100" w14:textId="7575D6F2" w:rsidR="00ED0A44" w:rsidRDefault="00ED0A44" w:rsidP="000868E2">
      <w:pPr>
        <w:ind w:left="-851" w:hanging="1"/>
        <w:rPr>
          <w:i/>
          <w:iCs/>
          <w:sz w:val="30"/>
          <w:szCs w:val="30"/>
        </w:rPr>
      </w:pPr>
    </w:p>
    <w:p w14:paraId="44C3FBF9" w14:textId="2DA65540" w:rsidR="00ED0A44" w:rsidRDefault="00ED0A44" w:rsidP="000868E2">
      <w:pPr>
        <w:ind w:left="-851" w:hanging="1"/>
        <w:rPr>
          <w:i/>
          <w:iCs/>
          <w:sz w:val="30"/>
          <w:szCs w:val="30"/>
        </w:rPr>
      </w:pPr>
    </w:p>
    <w:p w14:paraId="61215143" w14:textId="56376F73" w:rsidR="00ED0A44" w:rsidRDefault="00ED0A44" w:rsidP="000868E2">
      <w:pPr>
        <w:ind w:left="-851" w:hanging="1"/>
        <w:rPr>
          <w:i/>
          <w:iCs/>
          <w:sz w:val="30"/>
          <w:szCs w:val="30"/>
        </w:rPr>
      </w:pPr>
    </w:p>
    <w:p w14:paraId="27BB6F23" w14:textId="5CA35BD1" w:rsidR="00ED0A44" w:rsidRDefault="00ED0A44" w:rsidP="000868E2">
      <w:pPr>
        <w:ind w:left="-851" w:hanging="1"/>
        <w:rPr>
          <w:i/>
          <w:iCs/>
          <w:sz w:val="30"/>
          <w:szCs w:val="30"/>
        </w:rPr>
      </w:pPr>
    </w:p>
    <w:p w14:paraId="0206536C" w14:textId="47BAF854" w:rsidR="00ED0A44" w:rsidRDefault="00ED0A44" w:rsidP="000868E2">
      <w:pPr>
        <w:ind w:left="-851" w:hanging="1"/>
        <w:rPr>
          <w:i/>
          <w:iCs/>
          <w:sz w:val="30"/>
          <w:szCs w:val="30"/>
        </w:rPr>
      </w:pPr>
    </w:p>
    <w:p w14:paraId="6AD57ACB" w14:textId="1AD4AB25" w:rsidR="00ED0A44" w:rsidRDefault="00ED0A44" w:rsidP="000868E2">
      <w:pPr>
        <w:ind w:left="-851" w:hanging="1"/>
        <w:rPr>
          <w:i/>
          <w:iCs/>
          <w:sz w:val="30"/>
          <w:szCs w:val="30"/>
        </w:rPr>
      </w:pPr>
    </w:p>
    <w:p w14:paraId="6BB66568" w14:textId="4F5D451C" w:rsidR="00ED0A44" w:rsidRDefault="00ED0A44" w:rsidP="000868E2">
      <w:pPr>
        <w:ind w:left="-851" w:hanging="1"/>
        <w:rPr>
          <w:i/>
          <w:iCs/>
          <w:sz w:val="30"/>
          <w:szCs w:val="30"/>
        </w:rPr>
      </w:pPr>
    </w:p>
    <w:p w14:paraId="4831269A" w14:textId="29AEA212" w:rsidR="00ED0A44" w:rsidRDefault="00ED0A44" w:rsidP="00ED0A44">
      <w:pPr>
        <w:pStyle w:val="PargrafodaLista"/>
        <w:numPr>
          <w:ilvl w:val="0"/>
          <w:numId w:val="2"/>
        </w:numPr>
        <w:ind w:left="-851" w:firstLine="0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 xml:space="preserve"> Filipeta</w:t>
      </w:r>
      <w:r w:rsidR="005C6E04">
        <w:rPr>
          <w:i/>
          <w:iCs/>
          <w:sz w:val="30"/>
          <w:szCs w:val="30"/>
        </w:rPr>
        <w:t xml:space="preserve"> Frente</w:t>
      </w:r>
      <w:r>
        <w:rPr>
          <w:i/>
          <w:iCs/>
          <w:sz w:val="30"/>
          <w:szCs w:val="30"/>
        </w:rPr>
        <w:t>:</w:t>
      </w:r>
    </w:p>
    <w:p w14:paraId="497DD09D" w14:textId="77777777" w:rsidR="00ED0A44" w:rsidRPr="00ED0A44" w:rsidRDefault="00ED0A44" w:rsidP="00ED0A44">
      <w:pPr>
        <w:pStyle w:val="PargrafodaLista"/>
        <w:ind w:left="-851"/>
        <w:rPr>
          <w:i/>
          <w:iCs/>
          <w:sz w:val="30"/>
          <w:szCs w:val="30"/>
        </w:rPr>
      </w:pPr>
    </w:p>
    <w:p w14:paraId="24F8EF07" w14:textId="0304B885" w:rsidR="007B0B3A" w:rsidRDefault="007B0B3A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67278A93" w14:textId="72FC1573" w:rsidR="005C6E04" w:rsidRDefault="005C6E0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4BCFCAC6" w14:textId="7DA2DA47" w:rsidR="005C6E04" w:rsidRDefault="005C6E0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6B9CD984" w14:textId="7B518360" w:rsidR="005C6E04" w:rsidRDefault="005C6E0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012A05C5" w14:textId="442C0ED6" w:rsidR="005C6E04" w:rsidRDefault="005C6E0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69421164" w14:textId="26A212FB" w:rsidR="005C6E04" w:rsidRDefault="005C6E0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32BEDF02" w14:textId="5F7E0F90" w:rsidR="005C6E04" w:rsidRDefault="005C6E0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0227FE3A" w14:textId="5350B4A9" w:rsidR="005C6E04" w:rsidRDefault="005C6E0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5A2F9D13" w14:textId="6FA9BF09" w:rsidR="005C6E04" w:rsidRDefault="005C6E0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5E12B401" w14:textId="0E906E65" w:rsidR="005C6E04" w:rsidRDefault="005C6E0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55E7DEF9" w14:textId="3B61DED5" w:rsidR="005C6E04" w:rsidRDefault="005C6E0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34AE6C31" w14:textId="22797356" w:rsidR="005C6E04" w:rsidRDefault="005C6E0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284A746C" w14:textId="4B612654" w:rsidR="005C6E04" w:rsidRDefault="005C6E0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69084F36" w14:textId="7ED3BDA1" w:rsidR="005C6E04" w:rsidRDefault="005C6E0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1C1EC2BA" w14:textId="63210926" w:rsidR="005C6E04" w:rsidRDefault="005C6E0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0568DDC3" w14:textId="231024FC" w:rsidR="005C6E04" w:rsidRDefault="005C6E0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3D67924B" w14:textId="49640A4F" w:rsidR="005C6E04" w:rsidRDefault="005C6E0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1DEC41FB" w14:textId="0BAC0664" w:rsidR="005C6E04" w:rsidRDefault="005C6E0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617DD363" w14:textId="33236B7C" w:rsidR="005C6E04" w:rsidRDefault="005C6E0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70DF4AD0" w14:textId="4145F470" w:rsidR="005C6E04" w:rsidRDefault="005C6E0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33BF55AA" w14:textId="4E462097" w:rsidR="005C6E04" w:rsidRDefault="005C6E0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735D25C8" w14:textId="577F5D32" w:rsidR="005C6E04" w:rsidRDefault="005C6E0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4C272499" w14:textId="14B3EED5" w:rsidR="005C6E04" w:rsidRDefault="005C6E0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55DE0E69" w14:textId="42DBB25A" w:rsidR="005C6E04" w:rsidRDefault="005C6E0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0156093B" w14:textId="5CACCA70" w:rsidR="005C6E04" w:rsidRDefault="005C6E0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6BDF18C2" w14:textId="68C5A942" w:rsidR="005C6E04" w:rsidRDefault="005C6E0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01FB40A4" w14:textId="1EEB8A21" w:rsidR="005C6E04" w:rsidRDefault="005C6E0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4D1ED075" w14:textId="322FF963" w:rsidR="005C6E04" w:rsidRDefault="005C6E0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757F1F7B" w14:textId="28E7ADB1" w:rsidR="005C6E04" w:rsidRDefault="005C6E0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5AFF2A74" w14:textId="0A0C851A" w:rsidR="005C6E04" w:rsidRDefault="005C6E0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1D5AEB92" w14:textId="440C1190" w:rsidR="005C6E04" w:rsidRDefault="005C6E0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1E0A8CC5" w14:textId="15C711AC" w:rsidR="005C6E04" w:rsidRDefault="005C6E0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10FDBE7E" w14:textId="7181946E" w:rsidR="005C6E04" w:rsidRDefault="005C6E0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132823B2" w14:textId="05EE0E27" w:rsidR="005C6E04" w:rsidRDefault="005C6E0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18A1A146" w14:textId="0BB4A943" w:rsidR="005C6E04" w:rsidRDefault="005C6E0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2CCE36F9" w14:textId="7E1FBACE" w:rsidR="005C6E04" w:rsidRDefault="005C6E0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224E7490" w14:textId="29913487" w:rsidR="005C6E04" w:rsidRPr="000868E2" w:rsidRDefault="005C6E04" w:rsidP="005C6E04">
      <w:pPr>
        <w:pStyle w:val="PargrafodaLista"/>
        <w:numPr>
          <w:ilvl w:val="0"/>
          <w:numId w:val="2"/>
        </w:numPr>
        <w:ind w:left="-851" w:firstLine="0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 xml:space="preserve"> Filipeta Verso:</w:t>
      </w:r>
    </w:p>
    <w:sectPr w:rsidR="005C6E04" w:rsidRPr="000868E2" w:rsidSect="006D1BD8">
      <w:headerReference w:type="default" r:id="rId50"/>
      <w:pgSz w:w="11906" w:h="16838"/>
      <w:pgMar w:top="1417" w:right="140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CA0FC66" w14:textId="77777777" w:rsidR="000D2297" w:rsidRDefault="000D2297" w:rsidP="00F44164">
      <w:pPr>
        <w:spacing w:after="0" w:line="240" w:lineRule="auto"/>
      </w:pPr>
      <w:r>
        <w:separator/>
      </w:r>
    </w:p>
  </w:endnote>
  <w:endnote w:type="continuationSeparator" w:id="0">
    <w:p w14:paraId="61FDB3E8" w14:textId="77777777" w:rsidR="000D2297" w:rsidRDefault="000D2297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1350576" w14:textId="77777777" w:rsidR="000D2297" w:rsidRDefault="000D2297" w:rsidP="00F44164">
      <w:pPr>
        <w:spacing w:after="0" w:line="240" w:lineRule="auto"/>
      </w:pPr>
      <w:r>
        <w:separator/>
      </w:r>
    </w:p>
  </w:footnote>
  <w:footnote w:type="continuationSeparator" w:id="0">
    <w:p w14:paraId="0D8DDFC7" w14:textId="77777777" w:rsidR="000D2297" w:rsidRDefault="000D2297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A2C633" w14:textId="28575F01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B35A188" w14:textId="1BB9000A" w:rsidR="00EB47CB" w:rsidRDefault="008A663A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 w:rsidRPr="00F959BE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EVENTO: </w:t>
                          </w:r>
                          <w:r w:rsidR="00965005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PEDACINHO DO CÉU FEVEREIRO 2023</w:t>
                          </w:r>
                        </w:p>
                        <w:p w14:paraId="644098DA" w14:textId="77777777" w:rsidR="008D7D43" w:rsidRPr="00E15733" w:rsidRDefault="008D7D43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" filled="f" stroked="f">
              <v:textbox>
                <w:txbxContent>
                  <w:p w14:paraId="0B35A188" w14:textId="1BB9000A" w:rsidR="00EB47CB" w:rsidRDefault="008A663A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 w:rsidRPr="00F959BE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EVENTO: </w:t>
                    </w:r>
                    <w:r w:rsidR="00965005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PEDACINHO DO CÉU FEVEREIRO 2023</w:t>
                    </w:r>
                  </w:p>
                  <w:p w14:paraId="644098DA" w14:textId="77777777" w:rsidR="008D7D43" w:rsidRPr="00E15733" w:rsidRDefault="008D7D43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9" name="Imagem 9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EDA7F41"/>
    <w:multiLevelType w:val="hybridMultilevel"/>
    <w:tmpl w:val="7F2E921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27453266">
    <w:abstractNumId w:val="0"/>
  </w:num>
  <w:num w:numId="2" w16cid:durableId="125324675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4164"/>
    <w:rsid w:val="00017549"/>
    <w:rsid w:val="000631EA"/>
    <w:rsid w:val="00073F82"/>
    <w:rsid w:val="000868E2"/>
    <w:rsid w:val="000A2D61"/>
    <w:rsid w:val="000D0F12"/>
    <w:rsid w:val="000D2297"/>
    <w:rsid w:val="00190440"/>
    <w:rsid w:val="00193A16"/>
    <w:rsid w:val="001A529F"/>
    <w:rsid w:val="001B54A7"/>
    <w:rsid w:val="001E7DD5"/>
    <w:rsid w:val="00200DB3"/>
    <w:rsid w:val="00270E40"/>
    <w:rsid w:val="00295100"/>
    <w:rsid w:val="002B0AF0"/>
    <w:rsid w:val="002D1202"/>
    <w:rsid w:val="002E494E"/>
    <w:rsid w:val="00340D1E"/>
    <w:rsid w:val="00356493"/>
    <w:rsid w:val="003A04D1"/>
    <w:rsid w:val="003A2B69"/>
    <w:rsid w:val="003F49A9"/>
    <w:rsid w:val="00414C15"/>
    <w:rsid w:val="00451053"/>
    <w:rsid w:val="004A11B9"/>
    <w:rsid w:val="004A216F"/>
    <w:rsid w:val="004C68AD"/>
    <w:rsid w:val="004D344E"/>
    <w:rsid w:val="004F5196"/>
    <w:rsid w:val="005C36EC"/>
    <w:rsid w:val="005C6E04"/>
    <w:rsid w:val="005D23C3"/>
    <w:rsid w:val="005D5382"/>
    <w:rsid w:val="006509AD"/>
    <w:rsid w:val="006844A9"/>
    <w:rsid w:val="006B02BF"/>
    <w:rsid w:val="006D1BD8"/>
    <w:rsid w:val="007345C4"/>
    <w:rsid w:val="00751BA6"/>
    <w:rsid w:val="007557DF"/>
    <w:rsid w:val="00760DCF"/>
    <w:rsid w:val="007B0B3A"/>
    <w:rsid w:val="007B30B1"/>
    <w:rsid w:val="007F66B2"/>
    <w:rsid w:val="008238B4"/>
    <w:rsid w:val="00892AEB"/>
    <w:rsid w:val="008A663A"/>
    <w:rsid w:val="008C48A0"/>
    <w:rsid w:val="008D7D43"/>
    <w:rsid w:val="008E52B3"/>
    <w:rsid w:val="008F0C68"/>
    <w:rsid w:val="00965005"/>
    <w:rsid w:val="00966534"/>
    <w:rsid w:val="0097130C"/>
    <w:rsid w:val="00983609"/>
    <w:rsid w:val="00990960"/>
    <w:rsid w:val="009E4651"/>
    <w:rsid w:val="00A800F0"/>
    <w:rsid w:val="00A95402"/>
    <w:rsid w:val="00AE22C0"/>
    <w:rsid w:val="00AE518F"/>
    <w:rsid w:val="00AE790F"/>
    <w:rsid w:val="00B27721"/>
    <w:rsid w:val="00B35CBA"/>
    <w:rsid w:val="00B52126"/>
    <w:rsid w:val="00B75C5D"/>
    <w:rsid w:val="00BC4989"/>
    <w:rsid w:val="00BE0C20"/>
    <w:rsid w:val="00C130C0"/>
    <w:rsid w:val="00CB44E7"/>
    <w:rsid w:val="00D156CB"/>
    <w:rsid w:val="00D2263A"/>
    <w:rsid w:val="00D42CB3"/>
    <w:rsid w:val="00D54A89"/>
    <w:rsid w:val="00D65DE8"/>
    <w:rsid w:val="00D66F65"/>
    <w:rsid w:val="00DA167A"/>
    <w:rsid w:val="00DB7940"/>
    <w:rsid w:val="00DC450C"/>
    <w:rsid w:val="00E037B9"/>
    <w:rsid w:val="00E065E9"/>
    <w:rsid w:val="00E15733"/>
    <w:rsid w:val="00E2526E"/>
    <w:rsid w:val="00E34C79"/>
    <w:rsid w:val="00E42875"/>
    <w:rsid w:val="00E60341"/>
    <w:rsid w:val="00E61574"/>
    <w:rsid w:val="00E73C24"/>
    <w:rsid w:val="00E7685C"/>
    <w:rsid w:val="00EB0B9D"/>
    <w:rsid w:val="00EB47CB"/>
    <w:rsid w:val="00EC0F33"/>
    <w:rsid w:val="00ED0A44"/>
    <w:rsid w:val="00ED5E7C"/>
    <w:rsid w:val="00F065B9"/>
    <w:rsid w:val="00F06FAE"/>
    <w:rsid w:val="00F3245F"/>
    <w:rsid w:val="00F44164"/>
    <w:rsid w:val="00F540C5"/>
    <w:rsid w:val="00F55ADF"/>
    <w:rsid w:val="00F6135A"/>
    <w:rsid w:val="00F73A25"/>
    <w:rsid w:val="00F76C1C"/>
    <w:rsid w:val="00FC7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D3AC821"/>
  <w15:chartTrackingRefBased/>
  <w15:docId w15:val="{DC192EC0-8AAC-46EE-88ED-4E123B5AF0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63A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styleId="MenoPendente">
    <w:name w:val="Unresolved Mention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8" Type="http://schemas.openxmlformats.org/officeDocument/2006/relationships/image" Target="media/image1.png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3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73EF0E-D95F-4572-B387-D674D08725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32</Words>
  <Characters>178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Trade Assessoria</dc:creator>
  <cp:keywords/>
  <dc:description/>
  <cp:lastModifiedBy>Roger Arantes</cp:lastModifiedBy>
  <cp:revision>7</cp:revision>
  <cp:lastPrinted>2023-03-06T18:50:00Z</cp:lastPrinted>
  <dcterms:created xsi:type="dcterms:W3CDTF">2021-12-07T14:04:00Z</dcterms:created>
  <dcterms:modified xsi:type="dcterms:W3CDTF">2023-03-06T18:50:00Z</dcterms:modified>
</cp:coreProperties>
</file>