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-851" w:hanging="0.9999999999999432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1" w:hanging="0.999999999999943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851" w:hanging="0.9999999999999432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MATERIAL GRÁFICO – ESPRAIADO DE PORTAS ABERTAS DEZEMBRO 2023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Landing Page: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81750" cy="3200400"/>
            <wp:effectExtent b="0" l="0" r="0" t="0"/>
            <wp:docPr descr="C:\Users\USER\AppData\Local\Temp\Opera Instantâneo_2024-01-29_160251_espraiadodeportasabertas.com.br.png" id="220" name="image26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251_espraiadodeportasabertas.com.br.png" id="0" name="image2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91275" cy="3209925"/>
            <wp:effectExtent b="0" l="0" r="0" t="0"/>
            <wp:docPr descr="C:\Users\USER\AppData\Local\Temp\Opera Instantâneo_2024-01-29_160314_espraiadodeportasabertas.com.br.png" id="222" name="image24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314_espraiadodeportasabertas.com.br.png"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09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81750" cy="2324100"/>
            <wp:effectExtent b="0" l="0" r="0" t="0"/>
            <wp:docPr descr="C:\Users\USER\AppData\Local\Temp\Opera Instantâneo_2024-01-29_160338_espraiadodeportasabertas.com.br.png" id="221" name="image36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338_espraiadodeportasabertas.com.br.png" id="0" name="image3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81750" cy="2943225"/>
            <wp:effectExtent b="0" l="0" r="0" t="0"/>
            <wp:docPr descr="C:\Users\USER\AppData\Local\Temp\Opera Instantâneo_2024-01-29_160410_espraiadodeportasabertas.com.br.png" id="224" name="image37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410_espraiadodeportasabertas.com.br.png" id="0" name="image3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72225" cy="2962275"/>
            <wp:effectExtent b="0" l="0" r="0" t="0"/>
            <wp:docPr descr="C:\Users\USER\AppData\Local\Temp\Opera Instantâneo_2024-01-29_160436_espraiadodeportasabertas.com.br.png" id="223" name="image23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436_espraiadodeportasabertas.com.br.png" id="0" name="image2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91275" cy="2962275"/>
            <wp:effectExtent b="0" l="0" r="0" t="0"/>
            <wp:docPr descr="C:\Users\USER\AppData\Local\Temp\Opera Instantâneo_2024-01-29_160459_espraiadodeportasabertas.com.br.png" id="226" name="image30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459_espraiadodeportasabertas.com.br.png" id="0" name="image3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81750" cy="2962275"/>
            <wp:effectExtent b="0" l="0" r="0" t="0"/>
            <wp:docPr descr="C:\Users\USER\AppData\Local\Temp\Opera Instantâneo_2024-01-29_160523_espraiadodeportasabertas.com.br.png" id="225" name="image38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523_espraiadodeportasabertas.com.br.png" id="0" name="image3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81750" cy="2276475"/>
            <wp:effectExtent b="0" l="0" r="0" t="0"/>
            <wp:docPr descr="C:\Users\USER\AppData\Local\Temp\Opera Instantâneo_2024-01-29_160554_espraiadodeportasabertas.com.br.png" id="228" name="image28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554_espraiadodeportasabertas.com.br.png" id="0" name="image2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81750" cy="2209800"/>
            <wp:effectExtent b="0" l="0" r="0" t="0"/>
            <wp:docPr descr="C:\Users\USER\AppData\Local\Temp\Opera Instantâneo_2024-01-29_160619_espraiadodeportasabertas.com.br.png" id="227" name="image32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619_espraiadodeportasabertas.com.br.png" id="0" name="image3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91275" cy="2886075"/>
            <wp:effectExtent b="0" l="0" r="0" t="0"/>
            <wp:docPr descr="C:\Users\USER\AppData\Local\Temp\Opera Instantâneo_2024-01-29_160643_espraiadodeportasabertas.com.br.png" id="231" name="image40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643_espraiadodeportasabertas.com.br.png" id="0" name="image4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88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91275" cy="2257425"/>
            <wp:effectExtent b="0" l="0" r="0" t="0"/>
            <wp:docPr descr="C:\Users\USER\AppData\Local\Temp\Opera Instantâneo_2024-01-29_160702_espraiadodeportasabertas.com.br.png" id="229" name="image35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702_espraiadodeportasabertas.com.br.png" id="0" name="image3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81750" cy="2266950"/>
            <wp:effectExtent b="0" l="0" r="0" t="0"/>
            <wp:docPr descr="C:\Users\USER\AppData\Local\Temp\Opera Instantâneo_2024-01-29_160719_espraiadodeportasabertas.com.br.png" id="230" name="image31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719_espraiadodeportasabertas.com.br.png" id="0" name="image3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266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81750" cy="2276475"/>
            <wp:effectExtent b="0" l="0" r="0" t="0"/>
            <wp:docPr descr="C:\Users\USER\AppData\Local\Temp\Opera Instantâneo_2024-01-29_160736_espraiadodeportasabertas.com.br.png" id="232" name="image25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736_espraiadodeportasabertas.com.br.png" id="0" name="image2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91275" cy="2952750"/>
            <wp:effectExtent b="0" l="0" r="0" t="0"/>
            <wp:docPr descr="C:\Users\USER\AppData\Local\Temp\Opera Instantâneo_2024-01-29_160756_espraiadodeportasabertas.com.br.png" id="233" name="image33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756_espraiadodeportasabertas.com.br.png" id="0" name="image3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952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81750" cy="2219325"/>
            <wp:effectExtent b="0" l="0" r="0" t="0"/>
            <wp:docPr descr="C:\Users\USER\AppData\Local\Temp\Opera Instantâneo_2024-01-29_160834_espraiadodeportasabertas.com.br.png" id="234" name="image29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834_espraiadodeportasabertas.com.br.png" id="0" name="image2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drawing>
          <wp:inline distB="0" distT="0" distL="0" distR="0">
            <wp:extent cx="6391275" cy="2924175"/>
            <wp:effectExtent b="0" l="0" r="0" t="0"/>
            <wp:docPr descr="C:\Users\USER\AppData\Local\Temp\Opera Instantâneo_2024-01-29_160850_espraiadodeportasabertas.com.br.png" id="235" name="image27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0850_espraiadodeportasabertas.com.br.png" id="0" name="image2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Cards: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30j0zll" w:id="1"/>
      <w:bookmarkEnd w:id="1"/>
      <w:r w:rsidDel="00000000" w:rsidR="00000000" w:rsidRPr="00000000">
        <w:rPr>
          <w:i w:val="1"/>
          <w:sz w:val="30"/>
          <w:szCs w:val="30"/>
        </w:rPr>
        <w:pict>
          <v:shape id="_x0000_i1069" style="width:502.5pt;height:502.5pt" type="#_x0000_t75">
            <v:imagedata r:id="rId1" o:title="406828778_24297792416534853_6134828558261026648_n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x8sdwa6f0lu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3l330ro47t8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3rwwakqq16r3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atz5tyml5kap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nsy844agwm1v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8fqhhrhkrcet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ffdpfi8gukj4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d6s1r2pxegia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ind w:left="-851" w:firstLine="0"/>
        <w:rPr>
          <w:i w:val="1"/>
          <w:sz w:val="30"/>
          <w:szCs w:val="30"/>
        </w:rPr>
      </w:pPr>
      <w:bookmarkStart w:colFirst="0" w:colLast="0" w:name="_heading=h.9b5l6dgrhdq6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0" style="width:503.25pt;height:503.25pt" type="#_x0000_t75">
            <v:imagedata r:id="rId2" o:title="406838406_24297792539868174_5476441708467269982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1" style="width:503.25pt;height:503.25pt" type="#_x0000_t75">
            <v:imagedata r:id="rId3" o:title="407928619_2264725643725464_8044149404892357875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2" style="width:384.75pt;height:480pt" type="#_x0000_t75">
            <v:imagedata r:id="rId4" o:title="408415373_303439955999653_2573323136190411049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3" style="width:502.5pt;height:354pt" type="#_x0000_t75">
            <v:imagedata r:id="rId5" o:title="408757975_2264725757058786_4241295421934807754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4" style="width:502.5pt;height:348pt" type="#_x0000_t75">
            <v:imagedata r:id="rId6" o:title="408758729_2264725707058791_4888808462311398101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5" style="width:502.5pt;height:502.5pt" type="#_x0000_t75">
            <v:imagedata r:id="rId7" o:title="409186423_24297792113201550_4856386727300898476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6" style="width:503.25pt;height:503.25pt" type="#_x0000_t75">
            <v:imagedata r:id="rId8" o:title="409192084_6930755700311726_5113890095027196175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7" style="width:502.5pt;height:501.75pt" type="#_x0000_t75">
            <v:imagedata r:id="rId9" o:title="404369811_17982586994533942_3437829361362560910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8" style="width:503.25pt;height:503.25pt" type="#_x0000_t75">
            <v:imagedata r:id="rId10" o:title="405260745_403718181992020_2930153295207202317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79" style="width:503.25pt;height:503.25pt" type="#_x0000_t75">
            <v:imagedata r:id="rId11" o:title="405266132_403718185325353_8205020420906937413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0" style="width:503.25pt;height:503.25pt" type="#_x0000_t75">
            <v:imagedata r:id="rId12" o:title="405267844_403718188658686_1530092140503701562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1" style="width:503.25pt;height:503.25pt" type="#_x0000_t75">
            <v:imagedata r:id="rId13" o:title="405314420_403718161992022_1916730752888727965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2" style="width:503.25pt;height:503.25pt" type="#_x0000_t75">
            <v:imagedata r:id="rId14" o:title="405325927_403718165325355_49750265287292526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3" style="width:503.25pt;height:503.25pt" type="#_x0000_t75">
            <v:imagedata r:id="rId15" o:title="405404920_403718178658687_1418722494659809121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4" style="width:503.25pt;height:503.25pt" type="#_x0000_t75">
            <v:imagedata r:id="rId16" o:title="405438820_403718171992021_3680176219895619357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5" style="width:502.5pt;height:502.5pt" type="#_x0000_t75">
            <v:imagedata r:id="rId17" o:title="406378142_18408582400030970_7642955578386637309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6" style="width:503.25pt;height:503.25pt" type="#_x0000_t75">
            <v:imagedata r:id="rId18" o:title="406394693_403718168658688_9096109432440890160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7" style="width:503.25pt;height:503.25pt" type="#_x0000_t75">
            <v:imagedata r:id="rId19" o:title="406445049_403718175325354_7003981506722822606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8" style="width:503.25pt;height:503.25pt" type="#_x0000_t75">
            <v:imagedata r:id="rId20" o:title="406449842_403718158658689_6066271602207832771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89" style="width:503.25pt;height:503.25pt" type="#_x0000_t75">
            <v:imagedata r:id="rId21" o:title="406463219_24297792269868201_8812701628896771772_n"/>
          </v:shape>
        </w:pic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pict>
          <v:shape id="_x0000_i1090" style="width:394.5pt;height:394.5pt" type="#_x0000_t75">
            <v:imagedata r:id="rId22" o:title="406710193_7279308118754686_9198163810597161043_n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45" w:type="default"/>
      <w:pgSz w:h="16838" w:w="11906" w:orient="portrait"/>
      <w:pgMar w:bottom="142" w:top="1417" w:left="1701" w:right="1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23" w:subsetted="0"/>
    <w:embedBold w:fontKey="{00000000-0000-0000-0000-000000000000}" r:id="rId2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-394900</wp:posOffset>
          </wp:positionV>
          <wp:extent cx="7904268" cy="1297940"/>
          <wp:effectExtent b="0" l="0" r="0" t="0"/>
          <wp:wrapNone/>
          <wp:docPr descr="Forma, Seta&#10;&#10;Descrição gerada automaticamente" id="219" name="image34.png"/>
          <a:graphic>
            <a:graphicData uri="http://schemas.openxmlformats.org/drawingml/2006/picture">
              <pic:pic>
                <pic:nvPicPr>
                  <pic:cNvPr descr="Forma, Seta&#10;&#10;Descrição gerada automaticamente" id="0" name="image34.png"/>
                  <pic:cNvPicPr preferRelativeResize="0"/>
                </pic:nvPicPr>
                <pic:blipFill>
                  <a:blip r:embed="rId2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1943100</wp:posOffset>
              </wp:positionH>
              <wp:positionV relativeFrom="paragraph">
                <wp:posOffset>-43179</wp:posOffset>
              </wp:positionV>
              <wp:extent cx="4438650" cy="542925"/>
              <wp:effectExtent b="0" l="0" r="0" t="0"/>
              <wp:wrapSquare wrapText="bothSides" distB="45720" distT="45720" distL="114300" distR="114300"/>
              <wp:docPr id="2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131438" y="3513300"/>
                        <a:ext cx="442912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ESPRAIADO DE PORTAS ABERTAS DEZEMBRO 2023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1943100</wp:posOffset>
              </wp:positionH>
              <wp:positionV relativeFrom="paragraph">
                <wp:posOffset>-43179</wp:posOffset>
              </wp:positionV>
              <wp:extent cx="4438650" cy="542925"/>
              <wp:effectExtent b="0" l="0" r="0" t="0"/>
              <wp:wrapSquare wrapText="bothSides" distB="45720" distT="45720" distL="114300" distR="114300"/>
              <wp:docPr id="218" name="image39.png"/>
              <a:graphic>
                <a:graphicData uri="http://schemas.openxmlformats.org/drawingml/2006/picture">
                  <pic:pic>
                    <pic:nvPicPr>
                      <pic:cNvPr id="0" name="image39.png"/>
                      <pic:cNvPicPr preferRelativeResize="0"/>
                    </pic:nvPicPr>
                    <pic:blipFill>
                      <a:blip r:embed="rId2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38650" cy="54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A663A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 w:val="1"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 w:val="1"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 w:val="1"/>
    <w:rsid w:val="007345C4"/>
    <w:pPr>
      <w:ind w:left="720"/>
      <w:contextualSpacing w:val="1"/>
    </w:p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E6034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1.png"/><Relationship Id="rId42" Type="http://schemas.openxmlformats.org/officeDocument/2006/relationships/image" Target="media/image33.png"/><Relationship Id="rId20" Type="http://schemas.openxmlformats.org/officeDocument/2006/relationships/image" Target="media/image17.jpg"/><Relationship Id="rId41" Type="http://schemas.openxmlformats.org/officeDocument/2006/relationships/image" Target="media/image25.png"/><Relationship Id="rId44" Type="http://schemas.openxmlformats.org/officeDocument/2006/relationships/image" Target="media/image27.png"/><Relationship Id="rId22" Type="http://schemas.openxmlformats.org/officeDocument/2006/relationships/image" Target="media/image19.jpg"/><Relationship Id="rId43" Type="http://schemas.openxmlformats.org/officeDocument/2006/relationships/image" Target="media/image29.png"/><Relationship Id="rId21" Type="http://schemas.openxmlformats.org/officeDocument/2006/relationships/image" Target="media/image18.jpg"/><Relationship Id="rId24" Type="http://schemas.openxmlformats.org/officeDocument/2006/relationships/settings" Target="settings.xml"/><Relationship Id="rId23" Type="http://schemas.openxmlformats.org/officeDocument/2006/relationships/theme" Target="theme/theme1.xml"/><Relationship Id="rId45" Type="http://schemas.openxmlformats.org/officeDocument/2006/relationships/header" Target="header1.xml"/><Relationship Id="rId1" Type="http://schemas.openxmlformats.org/officeDocument/2006/relationships/image" Target="media/image1.jpg"/><Relationship Id="rId2" Type="http://schemas.openxmlformats.org/officeDocument/2006/relationships/image" Target="media/image20.jpg"/><Relationship Id="rId3" Type="http://schemas.openxmlformats.org/officeDocument/2006/relationships/image" Target="media/image21.jpg"/><Relationship Id="rId4" Type="http://schemas.openxmlformats.org/officeDocument/2006/relationships/image" Target="media/image22.jpg"/><Relationship Id="rId26" Type="http://schemas.openxmlformats.org/officeDocument/2006/relationships/numbering" Target="numbering.xml"/><Relationship Id="rId9" Type="http://schemas.openxmlformats.org/officeDocument/2006/relationships/image" Target="media/image6.jpg"/><Relationship Id="rId25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styles" Target="styles.xml"/><Relationship Id="rId5" Type="http://schemas.openxmlformats.org/officeDocument/2006/relationships/image" Target="media/image2.jpg"/><Relationship Id="rId29" Type="http://schemas.openxmlformats.org/officeDocument/2006/relationships/image" Target="media/image26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31" Type="http://schemas.openxmlformats.org/officeDocument/2006/relationships/image" Target="media/image36.png"/><Relationship Id="rId30" Type="http://schemas.openxmlformats.org/officeDocument/2006/relationships/image" Target="media/image24.png"/><Relationship Id="rId33" Type="http://schemas.openxmlformats.org/officeDocument/2006/relationships/image" Target="media/image23.png"/><Relationship Id="rId11" Type="http://schemas.openxmlformats.org/officeDocument/2006/relationships/image" Target="media/image8.jpg"/><Relationship Id="rId32" Type="http://schemas.openxmlformats.org/officeDocument/2006/relationships/image" Target="media/image37.png"/><Relationship Id="rId10" Type="http://schemas.openxmlformats.org/officeDocument/2006/relationships/image" Target="media/image7.jpg"/><Relationship Id="rId35" Type="http://schemas.openxmlformats.org/officeDocument/2006/relationships/image" Target="media/image38.png"/><Relationship Id="rId13" Type="http://schemas.openxmlformats.org/officeDocument/2006/relationships/image" Target="media/image10.jpg"/><Relationship Id="rId34" Type="http://schemas.openxmlformats.org/officeDocument/2006/relationships/image" Target="media/image30.png"/><Relationship Id="rId12" Type="http://schemas.openxmlformats.org/officeDocument/2006/relationships/image" Target="media/image9.jpg"/><Relationship Id="rId37" Type="http://schemas.openxmlformats.org/officeDocument/2006/relationships/image" Target="media/image32.png"/><Relationship Id="rId15" Type="http://schemas.openxmlformats.org/officeDocument/2006/relationships/image" Target="media/image12.jpg"/><Relationship Id="rId36" Type="http://schemas.openxmlformats.org/officeDocument/2006/relationships/image" Target="media/image28.png"/><Relationship Id="rId14" Type="http://schemas.openxmlformats.org/officeDocument/2006/relationships/image" Target="media/image11.jpg"/><Relationship Id="rId39" Type="http://schemas.openxmlformats.org/officeDocument/2006/relationships/image" Target="media/image35.png"/><Relationship Id="rId17" Type="http://schemas.openxmlformats.org/officeDocument/2006/relationships/image" Target="media/image14.jpg"/><Relationship Id="rId38" Type="http://schemas.openxmlformats.org/officeDocument/2006/relationships/image" Target="media/image40.png"/><Relationship Id="rId16" Type="http://schemas.openxmlformats.org/officeDocument/2006/relationships/image" Target="media/image13.jpg"/><Relationship Id="rId19" Type="http://schemas.openxmlformats.org/officeDocument/2006/relationships/image" Target="media/image16.jpg"/><Relationship Id="rId18" Type="http://schemas.openxmlformats.org/officeDocument/2006/relationships/image" Target="media/image15.jpg"/></Relationships>
</file>

<file path=word/_rels/fontTable.xml.rels><?xml version="1.0" encoding="UTF-8" standalone="yes"?><Relationships xmlns="http://schemas.openxmlformats.org/package/2006/relationships"><Relationship Id="rId24" Type="http://schemas.openxmlformats.org/officeDocument/2006/relationships/font" Target="fonts/NotoSansSymbols-bold.ttf"/><Relationship Id="rId23" Type="http://schemas.openxmlformats.org/officeDocument/2006/relationships/font" Target="fonts/NotoSansSymbols-regular.ttf"/></Relationships>
</file>

<file path=word/_rels/header1.xml.rels><?xml version="1.0" encoding="UTF-8" standalone="yes"?><Relationships xmlns="http://schemas.openxmlformats.org/package/2006/relationships"><Relationship Id="rId24" Type="http://schemas.openxmlformats.org/officeDocument/2006/relationships/image" Target="media/image39.png"/><Relationship Id="rId2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5kHSvbhCqcwWrGmycB6OBX9nbw==">CgMxLjAyCGguZ2pkZ3hzMgloLjMwajB6bGwyDmgueDhzZHdhNmYwbHVqMg5oLjNsMzMwcm80N3Q4ZTIOaC4zcnd3YWtxcTE2cjMyDmguYXR6NXR5bWw1a2FwMg5oLm5zeTg0NGFnd20xdjIOaC44ZnFoaHJoa3JjZXQyDmguZmZkcGZpOGd1a2o0Mg5oLmQ2czFyMnB4ZWdpYTIOaC45YjVsNmRncmhkcTYyCWguMzBqMHpsbDgAciExckVIcU1lcVpNakJVRk16d01Mc3RPVHAyQmZQSnIte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2024-01-30T18:54:00Z</dcterms:created>
  <dc:creator>Trade Assessoria</dc:creator>
</cp:coreProperties>
</file>