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51" w:right="-1419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851" w:right="-141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1" w:right="-1419" w:firstLine="0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CLIPPING – ESPRAIADO DE PORTAS ABERTAS - DEZEMBRO</w:t>
      </w:r>
    </w:p>
    <w:p w:rsidR="00000000" w:rsidDel="00000000" w:rsidP="00000000" w:rsidRDefault="00000000" w:rsidRPr="00000000" w14:paraId="00000004">
      <w:pPr>
        <w:ind w:left="-851" w:right="-1419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7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https://www.marica.rj.gov.br/noticia/ultima-edicao-do-espraiado-de-portas-abertas-em-2023-acontece-neste-domingo-10-12/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i w:val="1"/>
          <w:color w:val="999999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91150" cy="904875"/>
            <wp:effectExtent b="0" l="0" r="0" t="0"/>
            <wp:docPr descr="C:\Users\USER\AppData\Local\Temp\Opera Instantâneo_2024-01-29_161656_www.marica.rj.gov.br.png" id="220" name="image1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1656_www.marica.rj.gov.br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999999"/>
          <w:sz w:val="30"/>
          <w:szCs w:val="30"/>
          <w:rtl w:val="0"/>
        </w:rPr>
        <w:t xml:space="preserve">Evento, que celebra os 15 anos do projeto, terá a chegada do papai Noel e, como tema, o “Natal Rural Mágico”</w:t>
      </w:r>
    </w:p>
    <w:p w:rsidR="00000000" w:rsidDel="00000000" w:rsidP="00000000" w:rsidRDefault="00000000" w:rsidRPr="00000000" w14:paraId="00000008">
      <w:pPr>
        <w:spacing w:after="0" w:before="15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terça-feira, 5 dezembro 2023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22148" cy="2006081"/>
            <wp:effectExtent b="0" l="0" r="0" t="0"/>
            <wp:docPr descr="https://www.marica.rj.gov.br/wp-content/uploads/2023/12/DSC7920-696x462-1.jpg" id="222" name="image3.jpg"/>
            <a:graphic>
              <a:graphicData uri="http://schemas.openxmlformats.org/drawingml/2006/picture">
                <pic:pic>
                  <pic:nvPicPr>
                    <pic:cNvPr descr="https://www.marica.rj.gov.br/wp-content/uploads/2023/12/DSC7920-696x462-1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2148" cy="2006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Foto: Elsson Campos</w:t>
      </w:r>
    </w:p>
    <w:p w:rsidR="00000000" w:rsidDel="00000000" w:rsidP="00000000" w:rsidRDefault="00000000" w:rsidRPr="00000000" w14:paraId="0000000B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Facebook</w:t>
        </w:r>
      </w:hyperlink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Twitter</w:t>
        </w:r>
      </w:hyperlink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LinkedIn</w:t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WhatsApp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Copy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Prefeitura de Maricá, por meio da Secretaria de Turismo, realiza no próximo domingo, 10/12, a última edição de 2023 do Espraiado de Portas Abertas. O evento, que celebra os 15 anos do projeto, terá como tema o “Natal Rural Mágico”.</w:t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chegada do Papai Noel está prevista para às 10h30, com direito a passeio pelo bairro do Espraiado e visita aos estabelecimentos participantes. Haverá ainda a apresentação de uma peça teatral com cantos natalinos do grupo artístico do “Natal nas ruas”, no Largo de Santo Antônio às 11h30.</w:t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todo, 20 estabelecimentos participam do evento, que terá o pernil à moda da roça como prato principal. Também estão programados shows musicais de 14 artistas locais com destaque para o samba, a MPB e o pop. Entre eles: Bianca Paysan, Diogo Madureira, Eliott Keefe, Leandro Brunno, Lelo Rocker Trio e Mirene Alves.</w:t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programação inclui ainda a Feira da Agricultura Familiar (Feirarte), a possibilidade de visitação à capela de São Jorge e à sede das Unidades de Conservação, próxima à cachoeira.</w:t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Acesse https://espraiadodeportasabertas.com.br/ e confira a relação de todos os estabelecimentos participantes.</w:t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Vermelhinhos terão horários extras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A Empresa Pública de Transportes (EPT) vai disponibilizar horários extras dos vermelhinhos para a linha E 06 (Centro X Espraiado), das 9h às 17h de domingo (10/12), para facilitar o acesso de moradores e visitantes ao evento. Além da programação normal, haverá mais 12 horários extras com saídas da Rodoviária do Povo (Centro) e do ponto final no bairro do Espraiado com destino ao Centro da Cidade.</w:t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Saídas da Rodoviária: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09h50 / 10h30 / 11h10 / 11h50 / 12h30 / 13h10 / 13h50 / 14h30 /15h10 / 15h50 / 16h30 / 17h10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Saídas do Espraiado: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10h20 / 11h / 11h40 / 12h20 / 13h / 13h40 / 14h20 / 15h / 15h40 / 16h20 / 17h / 17h40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Serviço: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Espraiado de Portas Abertas</w:t>
        <w:br w:type="textWrapping"/>
        <w:t xml:space="preserve">Data: Domingo (10/12)</w:t>
        <w:br w:type="textWrapping"/>
        <w:t xml:space="preserve">Horário: 9h às 17h</w:t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 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https://maricatotal.com.br/site/2023/12/06/ultimo-espraiado-de-portas-abertas-sera-dia-10-12/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400675" cy="5514975"/>
            <wp:effectExtent b="0" l="0" r="0" t="0"/>
            <wp:docPr descr="C:\Users\USER\AppData\Local\Temp\Opera Instantâneo_2024-01-29_162156_maricatotal.com.br.png" id="221" name="image5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2156_maricatotal.com.br.png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51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391150" cy="1876425"/>
            <wp:effectExtent b="0" l="0" r="0" t="0"/>
            <wp:docPr descr="C:\Users\USER\AppData\Local\Temp\Opera Instantâneo_2024-01-29_162241_maricatotal.com.br.png" id="224" name="image12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62241_maricatotal.com.br.png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 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https://jornallitoralrj.com.br/2023/12/10/papai-noel-desembarca-na-ultima-edicao-do-espraiado-de-portas-abertas/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rPr>
          <w:rFonts w:ascii="Helvetica Neue" w:cs="Helvetica Neue" w:eastAsia="Helvetica Neue" w:hAnsi="Helvetica Neue"/>
          <w:color w:val="404040"/>
        </w:rPr>
      </w:pPr>
      <w:r w:rsidDel="00000000" w:rsidR="00000000" w:rsidRPr="00000000">
        <w:rPr>
          <w:rFonts w:ascii="Helvetica Neue" w:cs="Helvetica Neue" w:eastAsia="Helvetica Neue" w:hAnsi="Helvetica Neue"/>
          <w:color w:val="404040"/>
        </w:rPr>
        <w:drawing>
          <wp:inline distB="0" distT="0" distL="0" distR="0">
            <wp:extent cx="5713995" cy="3212869"/>
            <wp:effectExtent b="0" l="0" r="0" t="0"/>
            <wp:docPr descr="Papai Noel desembarca na última edição do Espraiado de Portas Abertas" id="223" name="image7.jpg"/>
            <a:graphic>
              <a:graphicData uri="http://schemas.openxmlformats.org/drawingml/2006/picture">
                <pic:pic>
                  <pic:nvPicPr>
                    <pic:cNvPr descr="Papai Noel desembarca na última edição do Espraiado de Portas Abertas"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3995" cy="3212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shd w:fill="ffffff" w:val="clear"/>
        <w:spacing w:after="150" w:before="300" w:lineRule="auto"/>
        <w:rPr>
          <w:rFonts w:ascii="Helvetica Neue" w:cs="Helvetica Neue" w:eastAsia="Helvetica Neue" w:hAnsi="Helvetica Neue"/>
          <w:color w:val="000000"/>
          <w:sz w:val="54"/>
          <w:szCs w:val="5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54"/>
          <w:szCs w:val="54"/>
          <w:rtl w:val="0"/>
        </w:rPr>
        <w:t xml:space="preserve">Papai Noel desembarca na última edição do Espraiado de Portas Abertas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ffffff"/>
          <w:sz w:val="18"/>
          <w:szCs w:val="18"/>
          <w:highlight w:val="white"/>
          <w:rtl w:val="0"/>
        </w:rPr>
        <w:t xml:space="preserve">10 de dezembro de 2023 </w:t>
      </w:r>
      <w:hyperlink r:id="rId20">
        <w:r w:rsidDel="00000000" w:rsidR="00000000" w:rsidRPr="00000000">
          <w:rPr>
            <w:rFonts w:ascii="Helvetica Neue" w:cs="Helvetica Neue" w:eastAsia="Helvetica Neue" w:hAnsi="Helvetica Neue"/>
            <w:i w:val="1"/>
            <w:color w:val="ffffff"/>
            <w:sz w:val="18"/>
            <w:szCs w:val="18"/>
            <w:u w:val="none"/>
            <w:rtl w:val="0"/>
          </w:rPr>
          <w:t xml:space="preserve">0 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404040"/>
          <w:highlight w:val="white"/>
          <w:rtl w:val="0"/>
        </w:rPr>
        <w:t xml:space="preserve"> </w:t>
      </w:r>
      <w:r w:rsidDel="00000000" w:rsidR="00000000" w:rsidRPr="00000000">
        <w:rPr>
          <w:rFonts w:ascii="Helvetica Neue" w:cs="Helvetica Neue" w:eastAsia="Helvetica Neue" w:hAnsi="Helvetica Neue"/>
          <w:i w:val="1"/>
          <w:color w:val="404040"/>
          <w:sz w:val="21"/>
          <w:szCs w:val="21"/>
          <w:highlight w:val="white"/>
          <w:rtl w:val="0"/>
        </w:rPr>
        <w:t xml:space="preserve">Por</w:t>
      </w:r>
      <w:r w:rsidDel="00000000" w:rsidR="00000000" w:rsidRPr="00000000">
        <w:rPr>
          <w:rFonts w:ascii="Helvetica Neue" w:cs="Helvetica Neue" w:eastAsia="Helvetica Neue" w:hAnsi="Helvetica Neue"/>
          <w:color w:val="404040"/>
          <w:highlight w:val="white"/>
          <w:rtl w:val="0"/>
        </w:rPr>
        <w:t xml:space="preserve"> </w:t>
      </w:r>
      <w:hyperlink r:id="rId21">
        <w:r w:rsidDel="00000000" w:rsidR="00000000" w:rsidRPr="00000000">
          <w:rPr>
            <w:rFonts w:ascii="Helvetica Neue" w:cs="Helvetica Neue" w:eastAsia="Helvetica Neue" w:hAnsi="Helvetica Neue"/>
            <w:smallCaps w:val="1"/>
            <w:color w:val="000000"/>
            <w:sz w:val="21"/>
            <w:szCs w:val="21"/>
            <w:u w:val="none"/>
            <w:rtl w:val="0"/>
          </w:rPr>
          <w:t xml:space="preserve">FRANCISCO AVELINO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rPr>
          <w:rFonts w:ascii="Helvetica Neue" w:cs="Helvetica Neue" w:eastAsia="Helvetica Neue" w:hAnsi="Helvetica Neue"/>
          <w:color w:val="40404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rPr>
          <w:rFonts w:ascii="Helvetica Neue" w:cs="Helvetica Neue" w:eastAsia="Helvetica Neue" w:hAnsi="Helvetica Neue"/>
          <w:color w:val="404040"/>
          <w:sz w:val="2"/>
          <w:szCs w:val="2"/>
        </w:rPr>
      </w:pPr>
      <w:r w:rsidDel="00000000" w:rsidR="00000000" w:rsidRPr="00000000">
        <w:rPr>
          <w:rFonts w:ascii="Helvetica Neue" w:cs="Helvetica Neue" w:eastAsia="Helvetica Neue" w:hAnsi="Helvetica Neue"/>
          <w:color w:val="404040"/>
          <w:sz w:val="2"/>
          <w:szCs w:val="2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A Prefeitura de Maricá, por meio da Secretaria de Turismo, promoveu neste domingo (10/12) a última edição de 2023 do Espraiado de Portas Abertas, o mais tradicional circuito de turismo rural da cidade. O evento celebrou os 15 anos do projeto e teve como tema o “Natal Rural Mágico”. A chegada do Papai Noel passou pelo bairro do Espraiado e visitou os estabelecimentos participantes. Houve ainda a apresentação de uma peça teatral com cantos natalinos do grupo artístico do “Natal nas ruas”, no Largo de Santo Antônio.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Ao todo, 20 estabelecimentos participaram do evento, que teve como prato principal o pernil à moda da roça. Também aconteceram shows musicais de 14 artistas locais com destaque para o samba, a MPB e o pop. Entre eles: Bianca Paysan, Diogo Madureira, Eliott Keefe, Leandro Brunno, Lelo Rocker Trio e Mirene Alves.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“O Espraiado é mágico. Eu adoro poder almoçar fora e ter a variedade de feiras e artesanatos aqui em Maricá. Eu adoro o projeto!”, disse a moradora do Centro de Maricá, Marta Batista.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A programação incluiu ainda a Feira da Agricultura Familiar (Feirarte), visitação à capela de São Jorge e à sede das Unidades de Conservação, próxima à cachoeira.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22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https://maricainfo.com/2023/12/05/ultima-edicao-do-espraiado-de-portas-abertas-de-2023-em-maricaacontece-no-dia-10-12.html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spacing w:after="225" w:before="0" w:lineRule="auto"/>
        <w:rPr>
          <w:rFonts w:ascii="Poppins" w:cs="Poppins" w:eastAsia="Poppins" w:hAnsi="Poppins"/>
          <w:sz w:val="62"/>
          <w:szCs w:val="62"/>
        </w:rPr>
      </w:pPr>
      <w:r w:rsidDel="00000000" w:rsidR="00000000" w:rsidRPr="00000000">
        <w:rPr>
          <w:rFonts w:ascii="Poppins" w:cs="Poppins" w:eastAsia="Poppins" w:hAnsi="Poppins"/>
          <w:sz w:val="62"/>
          <w:szCs w:val="62"/>
          <w:rtl w:val="0"/>
        </w:rPr>
        <w:t xml:space="preserve">Maricá: Última edição do ‘Espraiado de Portas Abertas’ de 2023 acontece no dia 10/12</w:t>
      </w:r>
    </w:p>
    <w:p w:rsidR="00000000" w:rsidDel="00000000" w:rsidP="00000000" w:rsidRDefault="00000000" w:rsidRPr="00000000" w14:paraId="0000006E">
      <w:pPr>
        <w:pStyle w:val="Heading2"/>
        <w:spacing w:after="225" w:before="0" w:lineRule="auto"/>
        <w:rPr>
          <w:rFonts w:ascii="inherit" w:cs="inherit" w:eastAsia="inherit" w:hAnsi="inherit"/>
          <w:b w:val="0"/>
          <w:color w:val="666666"/>
          <w:sz w:val="33"/>
          <w:szCs w:val="33"/>
        </w:rPr>
      </w:pPr>
      <w:r w:rsidDel="00000000" w:rsidR="00000000" w:rsidRPr="00000000">
        <w:rPr>
          <w:rFonts w:ascii="inherit" w:cs="inherit" w:eastAsia="inherit" w:hAnsi="inherit"/>
          <w:b w:val="0"/>
          <w:color w:val="666666"/>
          <w:sz w:val="33"/>
          <w:szCs w:val="33"/>
          <w:rtl w:val="0"/>
        </w:rPr>
        <w:t xml:space="preserve">Prado da edição será o Pernil à Moda da Roça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color w:val="333333"/>
          <w:sz w:val="18"/>
          <w:szCs w:val="18"/>
        </w:rPr>
      </w:pPr>
      <w:r w:rsidDel="00000000" w:rsidR="00000000" w:rsidRPr="00000000">
        <w:rPr>
          <w:color w:val="333333"/>
          <w:sz w:val="18"/>
          <w:szCs w:val="18"/>
        </w:rPr>
        <w:drawing>
          <wp:inline distB="0" distT="0" distL="0" distR="0">
            <wp:extent cx="1333500" cy="1333500"/>
            <wp:effectExtent b="0" l="0" r="0" t="0"/>
            <wp:docPr descr="Foto de maricainfo" id="226" name="image8.jpg"/>
            <a:graphic>
              <a:graphicData uri="http://schemas.openxmlformats.org/drawingml/2006/picture">
                <pic:pic>
                  <pic:nvPicPr>
                    <pic:cNvPr descr="Foto de maricainfo"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sz w:val="18"/>
          <w:szCs w:val="18"/>
          <w:rtl w:val="0"/>
        </w:rPr>
        <w:t xml:space="preserve"> </w:t>
      </w:r>
      <w:hyperlink r:id="rId24">
        <w:r w:rsidDel="00000000" w:rsidR="00000000" w:rsidRPr="00000000">
          <w:rPr>
            <w:b w:val="1"/>
            <w:color w:val="333333"/>
            <w:sz w:val="18"/>
            <w:szCs w:val="18"/>
            <w:u w:val="single"/>
            <w:rtl w:val="0"/>
          </w:rPr>
          <w:t xml:space="preserve">maricainfo</w:t>
        </w:r>
      </w:hyperlink>
      <w:r w:rsidDel="00000000" w:rsidR="00000000" w:rsidRPr="00000000">
        <w:rPr>
          <w:color w:val="333333"/>
          <w:sz w:val="18"/>
          <w:szCs w:val="18"/>
          <w:rtl w:val="0"/>
        </w:rPr>
        <w:t xml:space="preserve"> </w:t>
      </w:r>
      <w:hyperlink r:id="rId25">
        <w:r w:rsidDel="00000000" w:rsidR="00000000" w:rsidRPr="00000000">
          <w:rPr>
            <w:color w:val="333333"/>
            <w:sz w:val="18"/>
            <w:szCs w:val="18"/>
            <w:rtl w:val="0"/>
          </w:rPr>
          <w:t xml:space="preserve">Follow on X</w:t>
        </w:r>
      </w:hyperlink>
      <w:r w:rsidDel="00000000" w:rsidR="00000000" w:rsidRPr="00000000">
        <w:rPr>
          <w:color w:val="333333"/>
          <w:sz w:val="18"/>
          <w:szCs w:val="18"/>
          <w:rtl w:val="0"/>
        </w:rPr>
        <w:t xml:space="preserve">5 de dezembro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color w:val="333333"/>
          <w:sz w:val="18"/>
          <w:szCs w:val="18"/>
        </w:rPr>
      </w:pPr>
      <w:r w:rsidDel="00000000" w:rsidR="00000000" w:rsidRPr="00000000">
        <w:rPr>
          <w:color w:val="333333"/>
          <w:sz w:val="18"/>
          <w:szCs w:val="18"/>
          <w:rtl w:val="0"/>
        </w:rPr>
        <w:t xml:space="preserve"> 1 minuto de leitura</w:t>
      </w:r>
    </w:p>
    <w:p w:rsidR="00000000" w:rsidDel="00000000" w:rsidP="00000000" w:rsidRDefault="00000000" w:rsidRPr="00000000" w14:paraId="00000071">
      <w:pPr>
        <w:shd w:fill="ffffff" w:val="clear"/>
        <w:rPr>
          <w:rFonts w:ascii="Quattrocento Sans" w:cs="Quattrocento Sans" w:eastAsia="Quattrocento Sans" w:hAnsi="Quattrocento Sans"/>
          <w:color w:val="2c2f34"/>
          <w:sz w:val="20"/>
          <w:szCs w:val="20"/>
        </w:rPr>
      </w:pPr>
      <w:hyperlink r:id="rId26">
        <w:r w:rsidDel="00000000" w:rsidR="00000000" w:rsidRPr="00000000">
          <w:rPr>
            <w:rFonts w:ascii="Arial" w:cs="Arial" w:eastAsia="Arial" w:hAnsi="Arial"/>
            <w:color w:val="ffffff"/>
            <w:sz w:val="18"/>
            <w:szCs w:val="18"/>
            <w:shd w:fill="4080ff" w:val="clear"/>
            <w:rtl w:val="0"/>
          </w:rPr>
          <w:t xml:space="preserve">Facebook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2c2f34"/>
          <w:sz w:val="20"/>
          <w:szCs w:val="20"/>
          <w:rtl w:val="0"/>
        </w:rPr>
        <w:t xml:space="preserve"> </w:t>
      </w:r>
      <w:hyperlink r:id="rId27">
        <w:r w:rsidDel="00000000" w:rsidR="00000000" w:rsidRPr="00000000">
          <w:rPr>
            <w:rFonts w:ascii="Arial" w:cs="Arial" w:eastAsia="Arial" w:hAnsi="Arial"/>
            <w:color w:val="ffffff"/>
            <w:sz w:val="18"/>
            <w:szCs w:val="18"/>
            <w:highlight w:val="black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A última edição do ano de 2023 do tradicional evento que mobiliza diversos estabelecimentos do bairro rural Espraiado, em Maricá, acontecerá no próximo domingo (10/12), reunindo gastronomia, artesanato e muita música em vários pontos. O “Espraiado de Portas Abertas” acontece das 9h às 17h e os visitantes podem curtir os diversos atrativos naturais do bairro, como aproveitar os estabelecimentos participantes.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Lembramos que o ideal é se programar para chegar cedo, já que o bairro tende a ficar lotado e o trânsito pode se tornar complicado devido às suas ruas estreitas. Desde 2013, a Prefeitura de Maricá, por meio da Secretaria de Turismo, tem organizado esse evento, que experimentou um aumento significativo de público nos últimos anos.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Serviço: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Espraiado de Portas Abertas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Dia 10/12/2023 – 9h às 17h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c2f34"/>
          <w:sz w:val="28"/>
          <w:szCs w:val="28"/>
          <w:u w:val="none"/>
          <w:shd w:fill="auto" w:val="clear"/>
          <w:vertAlign w:val="baseline"/>
          <w:rtl w:val="0"/>
        </w:rPr>
        <w:t xml:space="preserve">Bairro Espraiado, Maricá (RJ). Acesso via RJ-106.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28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https://www.maricacvb.com.br/caderno-noticias/espraiado-de-portas-abertas-1-1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shd w:fill="ffffff" w:val="clear"/>
        <w:rPr>
          <w:rFonts w:ascii="Comic Sans MS" w:cs="Comic Sans MS" w:eastAsia="Comic Sans MS" w:hAnsi="Comic Sans MS"/>
          <w:b w:val="0"/>
          <w:color w:val="333333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333333"/>
          <w:rtl w:val="0"/>
        </w:rPr>
        <w:t xml:space="preserve">ESPRAIADO DE PORTAS ABERTAS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  <w:rtl w:val="0"/>
        </w:rPr>
        <w:t xml:space="preserve">A última edição do Espraiado de Portas Abertas de 2023 está se aproximando e você não pode ficar fora dessa!!!</w:t>
        <w:br w:type="textWrapping"/>
        <w:t xml:space="preserve">A última edição do Espraiado de Portas Abertas de 2023 está se aproximando e você não pode ficar fora dessa!!!</w:t>
        <w:br w:type="textWrapping"/>
        <w:t xml:space="preserve">O bairro rural mais charmoso abre suas portas no próximo dia 10/12 ( domingo).</w:t>
        <w:br w:type="textWrapping"/>
        <w:t xml:space="preserve">O tema da edição será Natal Mágico Rural e como prato da edição: pernil à moda da roça. </w:t>
        <w:br w:type="textWrapping"/>
        <w:t xml:space="preserve">O evento é realizado em parceria com o projeto @vemviverespraiado. Acesse e conheça os estabelecimentos participantes. Durante a edição, você tem a oportunidade de aproveitar a boa gastronomia, conhecer o artesanato local , estabelecimentos com cantores locais e muita animação. </w:t>
        <w:br w:type="textWrapping"/>
        <w:t xml:space="preserve">Data: 10/12/2023 ( Domingo) </w:t>
        <w:br w:type="textWrapping"/>
        <w:t xml:space="preserve">Endereço: Rodovia Ernani do Amaral Peixoto, S/N </w:t>
        <w:br w:type="textWrapping"/>
        <w:t xml:space="preserve">Espraiado ( Ponta Negra) </w:t>
        <w:br w:type="textWrapping"/>
        <w:t xml:space="preserve">Horário: 9h às 10h </w:t>
        <w:br w:type="textWrapping"/>
        <w:t xml:space="preserve">Venha com amigos e família curtir esse evento maravilhoso de Maricá!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</w:rPr>
        <w:drawing>
          <wp:inline distB="0" distT="0" distL="0" distR="0">
            <wp:extent cx="3810000" cy="3810000"/>
            <wp:effectExtent b="0" l="0" r="0" t="0"/>
            <wp:docPr descr="http://maricacvb.com.br/images/epanatal27112023.jpeg" id="225" name="image10.jpg"/>
            <a:graphic>
              <a:graphicData uri="http://schemas.openxmlformats.org/drawingml/2006/picture">
                <pic:pic>
                  <pic:nvPicPr>
                    <pic:cNvPr descr="http://maricacvb.com.br/images/epanatal27112023.jpeg" id="0" name="image1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30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https://guiaregiaodoslagos.com.br/marica-ultimo-evento-do-espraiado-de-portas-abertas-2023-ocorre-no-domingo-em-marica/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shd w:fill="ffffff" w:val="clear"/>
        <w:spacing w:after="0" w:before="0" w:lineRule="auto"/>
        <w:rPr>
          <w:rFonts w:ascii="Arial" w:cs="Arial" w:eastAsia="Arial" w:hAnsi="Arial"/>
          <w:b w:val="0"/>
          <w:smallCaps w:val="1"/>
          <w:color w:val="333333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0"/>
          <w:smallCaps w:val="1"/>
          <w:color w:val="333333"/>
          <w:sz w:val="60"/>
          <w:szCs w:val="60"/>
          <w:rtl w:val="0"/>
        </w:rPr>
        <w:t xml:space="preserve">MARICÁ: ÚLTIMO EVENTO DO ESPRAIADO DE PORTAS ABERTAS 2023 OCORRE NO DOMINGO EM MARICÁ</w:t>
      </w:r>
    </w:p>
    <w:p w:rsidR="00000000" w:rsidDel="00000000" w:rsidP="00000000" w:rsidRDefault="00000000" w:rsidRPr="00000000" w14:paraId="00000081">
      <w:pPr>
        <w:shd w:fill="ffffff" w:val="clear"/>
        <w:jc w:val="center"/>
        <w:rPr>
          <w:rFonts w:ascii="Quattrocento Sans" w:cs="Quattrocento Sans" w:eastAsia="Quattrocento Sans" w:hAnsi="Quattrocento Sans"/>
          <w:color w:val="333333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333333"/>
        </w:rPr>
        <w:drawing>
          <wp:inline distB="0" distT="0" distL="0" distR="0">
            <wp:extent cx="4084330" cy="2711150"/>
            <wp:effectExtent b="0" l="0" r="0" t="0"/>
            <wp:docPr descr="spot_img" id="228" name="image4.jpg"/>
            <a:graphic>
              <a:graphicData uri="http://schemas.openxmlformats.org/drawingml/2006/picture">
                <pic:pic>
                  <pic:nvPicPr>
                    <pic:cNvPr descr="spot_img" id="0" name="image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4330" cy="271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after="0" w:before="280" w:line="240" w:lineRule="auto"/>
        <w:ind w:left="720" w:hanging="360"/>
        <w:rPr>
          <w:rFonts w:ascii="Quattrocento Sans" w:cs="Quattrocento Sans" w:eastAsia="Quattrocento Sans" w:hAnsi="Quattrocento Sans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Publicado: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Quattrocento Sans" w:cs="Quattrocento Sans" w:eastAsia="Quattrocento Sans" w:hAnsi="Quattrocento Sans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06/12/2023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Quattrocento Sans" w:cs="Quattrocento Sans" w:eastAsia="Quattrocento Sans" w:hAnsi="Quattrocento Sans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Quattrocento Sans" w:cs="Quattrocento Sans" w:eastAsia="Quattrocento Sans" w:hAnsi="Quattrocento Sans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Última Atualização: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280" w:before="0" w:line="240" w:lineRule="auto"/>
        <w:ind w:left="720" w:hanging="360"/>
        <w:rPr>
          <w:rFonts w:ascii="Quattrocento Sans" w:cs="Quattrocento Sans" w:eastAsia="Quattrocento Sans" w:hAnsi="Quattrocento Sans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10/12/2023 21:55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última edição do evento Espraiado de Portas Abertas de 2023 acontece neste domingo (10) em </w:t>
      </w:r>
      <w:hyperlink r:id="rId3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60d3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Maricá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o tema “Natal Rural Mágico”. O evento, que celebra os 15 anos do projeto, contará com a presença do Papai Noel e diversas atrações para os moradores e visitantes.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chegada do Papai Noel está prevista para às 10h30, com um passeio pelo bairro do Espraiado e visita aos estabelecimentos participantes. Além disso, haverá uma peça teatral com cantos natalinos do grupo artístico “Natal nas ruas” no Largo de Santo Antônio às 11h30.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todo, 20 estabelecimentos estão participando do evento, que terá como prato principal o pernil à moda da roça. Também estão programados shows musicais com 14 artistas locais, com destaque para o samba, MPB e pop. Entre os artistas estão Bianca Paysan, Diogo Madureira, Eliott Keefe, Leandro Brunno, Lelo Rocker Trio e Mirene Alves.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Além das atrações musicais e gastronômicas, o evento também contará com a Feira da Agricultura Familiar (Feirarte), onde os visitantes poderão adquirir produtos frescos e artesanais produzidos localmente. Também será possível visitar a capela de São Jorge e a sede das Unidades de Conservação, localizada próxima à cachoeira.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facilitar o acesso de moradores e visitantes ao evento, a Empresa Pública de Transportes (EPT) disponibilizará horários extras dos vermelhinhos para a linha E 06 (Centro X Espraiado), das 9h às 17h de domingo. Serão 12 horários extras com saídas da Rodoviária do Povo (Centro) e do ponto final no bairro do Espraiado com destino ao Centro da Cidade.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Confira abaixo os horários dos vermelhinhos: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Saídas da Rodoviária:</w:t>
        <w:br w:type="textWrapping"/>
        <w:t xml:space="preserve">09h50 / 10h30 / 11h10 / 11h50 / 12h30 / 13h10 / 13h50 / 14h30 /15h10 / 15h50 / 16h30 / 17h10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Saídas do Espraiado:</w:t>
        <w:br w:type="textWrapping"/>
        <w:t xml:space="preserve">10h20 / 11h / 11h40 / 12h20 / 13h / 13h40 / 14h20 / 15h / 15h40 / 16h20 / 17h / 17h40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Espraiado de Portas Abertas acontece no domingo (10), das 9h às 17h. Para mais informações sobre os estabelecimentos participantes, acesse o site oficial do evento em https://espraiadodeportasabertas.com.br/.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Comente sobre a programação do evento, destacando a variedade de atrações musicais e a possibilitade de visitar a capela de São Jorge e a sede das Unidades de Conservação. Enfatize também a importância dos vermelhinhos para facilitar o acesso dos participantes ao evento. Use sua criatividade para enriquecer o texto e torná-lo o mais original possível.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FONTE: </w:t>
      </w:r>
      <w:hyperlink r:id="rId33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https://maricawebtv.com.br/ultima-edicao-do-ano-do-espraiado-de-portas-abertas-encanta-moradores-e-visitantes-em-marica/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1">
      <w:pPr>
        <w:pStyle w:val="Heading3"/>
        <w:spacing w:before="0" w:lineRule="auto"/>
        <w:rPr>
          <w:color w:val="000000"/>
        </w:rPr>
      </w:pPr>
      <w:hyperlink r:id="rId34">
        <w:r w:rsidDel="00000000" w:rsidR="00000000" w:rsidRPr="00000000">
          <w:rPr>
            <w:rFonts w:ascii="Arial" w:cs="Arial" w:eastAsia="Arial" w:hAnsi="Arial"/>
            <w:smallCaps w:val="1"/>
            <w:color w:val="ffffff"/>
            <w:shd w:fill="e95219" w:val="clear"/>
            <w:rtl w:val="0"/>
          </w:rPr>
          <w:t xml:space="preserve">NOTÍCIAS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spacing w:after="0" w:before="0" w:lineRule="auto"/>
        <w:ind w:right="360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Última Edição do Ano do “Espraiado de Portas Abertas” Encanta Moradores e Visitantes em Maricá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  <w:rtl w:val="0"/>
        </w:rPr>
        <w:t xml:space="preserve">Publicado</w:t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color w:val="999999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  <w:color w:val="999999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4 meses atrás em   14 de outubro de 2023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  <w:rtl w:val="0"/>
        </w:rPr>
        <w:t xml:space="preserve">Por</w:t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color w:val="999999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</w:t>
      </w:r>
      <w:hyperlink r:id="rId35">
        <w:r w:rsidDel="00000000" w:rsidR="00000000" w:rsidRPr="00000000">
          <w:rPr>
            <w:rFonts w:ascii="Arial" w:cs="Arial" w:eastAsia="Arial" w:hAnsi="Arial"/>
            <w:b w:val="1"/>
            <w:color w:val="0563c1"/>
            <w:sz w:val="21"/>
            <w:szCs w:val="21"/>
            <w:u w:val="single"/>
            <w:rtl w:val="0"/>
          </w:rPr>
          <w:t xml:space="preserve">Ana Furtado</w:t>
        </w:r>
      </w:hyperlink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A8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6"/>
          <w:szCs w:val="26"/>
          <w:u w:val="none"/>
          <w:shd w:fill="auto" w:val="clear"/>
          <w:vertAlign w:val="baseline"/>
          <w:rtl w:val="0"/>
        </w:rPr>
        <w:t xml:space="preserve"> 2 Leituras ,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02020"/>
          <w:sz w:val="26"/>
          <w:szCs w:val="26"/>
          <w:u w:val="none"/>
          <w:shd w:fill="auto" w:val="clear"/>
          <w:vertAlign w:val="baseline"/>
          <w:rtl w:val="0"/>
        </w:rPr>
        <w:t xml:space="preserve">Maricá, 09 de outubro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Neste último domingo, 8 de outubro, a Prefeitura de Maricá proporcionou uma experiência encantadora na penúltima edição do ano do “Espraiado de Portas Abertas”. O evento, que se tornou um marco na agenda cultural da cidade, celebrou a arte, a música e a comunidade, atraindo moradores e visitantes para um dia repleto de atividades envolventes.</w:t>
      </w:r>
    </w:p>
    <w:p w:rsidR="00000000" w:rsidDel="00000000" w:rsidP="00000000" w:rsidRDefault="00000000" w:rsidRPr="00000000" w14:paraId="000000AC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Arte, Música e Comunidade em Foco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“Espraiado de Portas Abertas” destacou-se por oferecer uma mistura cativante de apresentações artísticas, exposições culturais e interação com a comunidade. Moradores e visitantes tiveram a oportunidade de explorar o charmoso bairro do Espraiado, conhecendo artistas locais, talentos emergentes e participando de atividades culturais.</w:t>
      </w:r>
    </w:p>
    <w:p w:rsidR="00000000" w:rsidDel="00000000" w:rsidP="00000000" w:rsidRDefault="00000000" w:rsidRPr="00000000" w14:paraId="000000AE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Palco para Talentos Locais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evento proporcionou um palco vibrante para artistas locais, apresentando talentos musicais, artísticos e culturais da região. A diversidade de performances refletiu a riqueza e a vitalidade da cena artística de Maricá, consolidando o “Espraiado de Portas Abertas” como um espaço inclusivo para todos os tipos de expressões.</w:t>
      </w:r>
    </w:p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Integração Comunitária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prefeito de Maricá, [Nome do Prefeito], destacou a importância do evento para fortalecer os laços comunitários. “O ‘Espraiado de Portas Abertas’ não é apenas uma celebração cultural, mas também uma oportunidade para a comunidade se unir, compartilhar experiências e apreciar o talento local. É um evento que reflete o espírito acolhedor de Maricá.”</w:t>
      </w:r>
    </w:p>
    <w:p w:rsidR="00000000" w:rsidDel="00000000" w:rsidP="00000000" w:rsidRDefault="00000000" w:rsidRPr="00000000" w14:paraId="000000B5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Antecipação para a Próxima Edição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A última edição do ano do “Espraiado de Portas Abertas” deixou uma impressão duradoura, antecipando a expectativa para futuras edições. A Prefeitura de Maricá agradeceu a participação e o apoio de todos os envolvidos, destacando o papel vital que a comunidade desempenha na criação de eventos culturais significativos.</w:t>
      </w:r>
    </w:p>
    <w:p w:rsidR="00000000" w:rsidDel="00000000" w:rsidP="00000000" w:rsidRDefault="00000000" w:rsidRPr="00000000" w14:paraId="000000B7">
      <w:pPr>
        <w:pStyle w:val="Heading3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Próximos Capítulos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Fique atento para mais novidades sobre os eventos culturais em Maricá. A Prefeitura continua comprometida em promover experiências enriquecedoras que celebrem a cultura, a arte e a diversidade da cidade.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36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https://obaraoj.blogspot.com/2023/12/ultima-edicao-do-epa-espraiado-de.html?fbclid=IwAR0CpHfg4KM8lSPCAz0-qg3eESCLXDkEWmy3glbnPyCknJTim-2yI7JBR9k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2"/>
        <w:shd w:fill="ffffff" w:val="clear"/>
        <w:spacing w:after="0" w:before="0" w:lineRule="auto"/>
        <w:rPr>
          <w:rFonts w:ascii="Arial" w:cs="Arial" w:eastAsia="Arial" w:hAnsi="Arial"/>
          <w:color w:val="000000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color w:val="000000"/>
          <w:sz w:val="17"/>
          <w:szCs w:val="17"/>
          <w:rtl w:val="0"/>
        </w:rPr>
        <w:t xml:space="preserve">sábado, 9 de dezembro de 2023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D1">
      <w:pPr>
        <w:pStyle w:val="Heading3"/>
        <w:shd w:fill="ffffff" w:val="clear"/>
        <w:spacing w:before="180" w:lineRule="auto"/>
        <w:rPr>
          <w:rFonts w:ascii="Arial" w:cs="Arial" w:eastAsia="Arial" w:hAnsi="Arial"/>
          <w:color w:val="000000"/>
          <w:sz w:val="33"/>
          <w:szCs w:val="33"/>
        </w:rPr>
      </w:pPr>
      <w:r w:rsidDel="00000000" w:rsidR="00000000" w:rsidRPr="00000000">
        <w:rPr>
          <w:rFonts w:ascii="Arial" w:cs="Arial" w:eastAsia="Arial" w:hAnsi="Arial"/>
          <w:color w:val="000000"/>
          <w:sz w:val="33"/>
          <w:szCs w:val="33"/>
          <w:rtl w:val="0"/>
        </w:rPr>
        <w:t xml:space="preserve">Última edição do EPA - Espraiado de Portas Abertas em 2023 acontece domingo (10/12)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 Evento, que celebra os 15 anos do projeto, terá a chegada do papai Noel e, como tema, o “Natal Rural Mágico”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rPr>
          <w:rFonts w:ascii="Arial" w:cs="Arial" w:eastAsia="Arial" w:hAnsi="Arial"/>
          <w:color w:val="000000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Secretaria de Turismo, realiza no domingo, 10/12, a última edição de 2023 do Espraiado de Portas Abertas. O evento criado em 2008 (no governo Ricardo Queiroz) por Regina Sebould (proprietária do Sítio do Riacho) e Delfim Moreira (hoje, presidente da ACM - Associação Comercial de Maricá), celebra os 15 anos do projeto e terá como tema o “Natal Rural Mágico”.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chegada do Papai Noel está prevista para às 10:30 h, com direito a passeio pelo bairro do Espraiado e visita aos estabelecimentos participantes. Haverá ainda a apresentação de uma peça teatral com cantos natalinos do grupo artístico do “Natal nas ruas”, no Largo de Santo Antônio às 11:30 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todo, 20 estabelecimentos participam do evento, que terá o pernil à moda da roça como prato principal. Também estão programados shows musicais de 14 artistas locais com destaque para o samba, a MPB e o pop. Entre eles: Bianca Paysan, Diogo Madureira, Eliott Keefe, Leandro Brunno, Lelo Rocker Trio e Mirene Alves.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programação inclui ainda a Feira da Agricultura Familiar (Feirarte), a possibilidade de visitação à capela de São Jorge e à sede das Unidades de Conservação, próxima à cachoeira.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Acesse </w:t>
      </w: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bb2188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https://espraiadodeportasabertas.com.br/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e confira a relação de todos os estabelecimentos participantes.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Vermelhinhos terão horários extras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EPT - Empresa Pública de Transportes vai disponibilizar horários extras dos vermelhinhos para a linha E 06 (Centro X Espraiado), das 9 às 17h do domingo (10/12), para facilitar o acesso de moradores e visitantes ao evento. Além da programação normal, haverá mais 12 horários extras com saídas da Rodoviária do Povo (Centro) e do ponto final no bairro do Espraiado com destino ao Centro da Cidade.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Saídas da Rodoviária: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09h50 / 10h30 / 11h10 / 11h50 / 12h30 / 13h10 / 13h50 / 14h30 /15h10 / 15h50 / 16h30 / 17h10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Saídas do Espraiado: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10h20 / 11h / 11h40 / 12h20 / 13h / 13h40 / 14h20 / 15h / 15h40 / 16h20 / 17h / 17h40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38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https://ladodeca.com.br/marica-papai-noel-desembarca-na-ultima-edicao-do-espraiado-de-portas-abertas/?fbclid=IwAR1rCGTYnC7NMoz__20J58l96ssQI5GlqXCMQ8SDCHwXre1YleX5PiWhiMk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1"/>
        <w:shd w:fill="ffffff" w:val="clear"/>
        <w:spacing w:after="0" w:before="0" w:lineRule="auto"/>
        <w:rPr>
          <w:rFonts w:ascii="Verdana" w:cs="Verdana" w:eastAsia="Verdana" w:hAnsi="Verdana"/>
          <w:color w:val="111111"/>
          <w:sz w:val="62"/>
          <w:szCs w:val="62"/>
        </w:rPr>
      </w:pPr>
      <w:r w:rsidDel="00000000" w:rsidR="00000000" w:rsidRPr="00000000">
        <w:rPr>
          <w:rFonts w:ascii="Verdana" w:cs="Verdana" w:eastAsia="Verdana" w:hAnsi="Verdana"/>
          <w:color w:val="111111"/>
          <w:sz w:val="62"/>
          <w:szCs w:val="62"/>
          <w:rtl w:val="0"/>
        </w:rPr>
        <w:t xml:space="preserve">Maricá: Papai Noel desembarca na última edição do Espraiado de Portas Abertas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1"/>
          <w:smallCaps w:val="0"/>
          <w:strike w:val="0"/>
          <w:color w:val="74747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747474"/>
          <w:sz w:val="24"/>
          <w:szCs w:val="24"/>
          <w:u w:val="none"/>
          <w:shd w:fill="auto" w:val="clear"/>
          <w:vertAlign w:val="baseline"/>
          <w:rtl w:val="0"/>
        </w:rPr>
        <w:t xml:space="preserve">Evento celebrou os 15 anos do projeto e teve como tema o “Natal Rural Mágico”</w:t>
      </w:r>
    </w:p>
    <w:p w:rsidR="00000000" w:rsidDel="00000000" w:rsidP="00000000" w:rsidRDefault="00000000" w:rsidRPr="00000000" w14:paraId="00000104">
      <w:pPr>
        <w:shd w:fill="ffffff" w:val="clear"/>
        <w:rPr>
          <w:rFonts w:ascii="Arial" w:cs="Arial" w:eastAsia="Arial" w:hAnsi="Arial"/>
          <w:color w:val="444444"/>
          <w:sz w:val="17"/>
          <w:szCs w:val="17"/>
        </w:rPr>
      </w:pPr>
      <w:r w:rsidDel="00000000" w:rsidR="00000000" w:rsidRPr="00000000">
        <w:rPr>
          <w:rFonts w:ascii="Arial" w:cs="Arial" w:eastAsia="Arial" w:hAnsi="Arial"/>
          <w:color w:val="444444"/>
          <w:sz w:val="17"/>
          <w:szCs w:val="17"/>
          <w:rtl w:val="0"/>
        </w:rPr>
        <w:t xml:space="preserve">By</w:t>
      </w:r>
      <w:hyperlink r:id="rId39">
        <w:r w:rsidDel="00000000" w:rsidR="00000000" w:rsidRPr="00000000">
          <w:rPr>
            <w:rFonts w:ascii="Arial" w:cs="Arial" w:eastAsia="Arial" w:hAnsi="Arial"/>
            <w:color w:val="000000"/>
            <w:sz w:val="17"/>
            <w:szCs w:val="17"/>
            <w:u w:val="none"/>
            <w:rtl w:val="0"/>
          </w:rPr>
          <w:t xml:space="preserve">Lado de Cá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hd w:fill="ffffff" w:val="clear"/>
        <w:spacing w:after="105" w:lineRule="auto"/>
        <w:ind w:left="45" w:right="45" w:firstLine="0"/>
        <w:jc w:val="right"/>
        <w:rPr>
          <w:rFonts w:ascii="Arial" w:cs="Arial" w:eastAsia="Arial" w:hAnsi="Arial"/>
          <w:color w:val="ffffff"/>
          <w:sz w:val="17"/>
          <w:szCs w:val="17"/>
          <w:u w:val="none"/>
        </w:rPr>
      </w:pPr>
      <w:r w:rsidDel="00000000" w:rsidR="00000000" w:rsidRPr="00000000">
        <w:fldChar w:fldCharType="begin"/>
        <w:instrText xml:space="preserve"> HYPERLINK "https://twitter.com/intent/tweet?text=Maric%C3%A1%3A+Papai+Noel+desembarca+na+%C3%BAltima+edi%C3%A7%C3%A3o+do+Espraiado+de+Portas+Abertas&amp;url=https%3A%2F%2Fladodeca.com.br%2Fmarica-papai-noel-desembarca-na-ultima-edicao-do-espraiado-de-portas-abertas%2F&amp;via=Lado+de+C%C3%A1+-+Seu+portal+de+not%C3%ADcias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hd w:fill="ffffff" w:val="clear"/>
        <w:spacing w:after="105" w:lineRule="auto"/>
        <w:ind w:left="45" w:right="45" w:firstLine="0"/>
        <w:jc w:val="right"/>
        <w:rPr>
          <w:rFonts w:ascii="Arial" w:cs="Arial" w:eastAsia="Arial" w:hAnsi="Arial"/>
          <w:color w:val="ffffff"/>
          <w:sz w:val="17"/>
          <w:szCs w:val="17"/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pinterest.com/pin/create/button/?url=https://ladodeca.com.br/marica-papai-noel-desembarca-na-ultima-edicao-do-espraiado-de-portas-abertas/&amp;media=https://ladodeca.com.br/wp-content/uploads/2023/12/WhatsApp-Image-2023-12-11-at-17.07.04-1-1.jpeg&amp;description=Maric%C3%A1%3A+Papai+Noel+desembarca+na+%C3%BAltima+edi%C3%A7%C3%A3o+do+Espraiado+de+Portas+Abertas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spacing w:after="105" w:lineRule="auto"/>
        <w:ind w:left="45" w:right="45" w:firstLine="0"/>
        <w:jc w:val="right"/>
        <w:rPr>
          <w:rFonts w:ascii="Arial" w:cs="Arial" w:eastAsia="Arial" w:hAnsi="Arial"/>
          <w:color w:val="ffffff"/>
          <w:sz w:val="17"/>
          <w:szCs w:val="17"/>
          <w:u w:val="non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"https://api.whatsapp.com/send?text=Maric%C3%A1%3A+Papai+Noel+desembarca+na+%C3%BAltima+edi%C3%A7%C3%A3o+do+Espraiado+de+Portas+Abertas%20%0A%0A%20https://ladodeca.com.br/marica-papai-noel-desembarca-na-ultima-edicao-do-espraiado-de-portas-abertas/"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spacing w:after="0" w:lineRule="auto"/>
        <w:jc w:val="right"/>
        <w:rPr>
          <w:sz w:val="21"/>
          <w:szCs w:val="21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000000"/>
          <w:sz w:val="21"/>
          <w:szCs w:val="21"/>
        </w:rPr>
        <w:drawing>
          <wp:inline distB="0" distT="0" distL="0" distR="0">
            <wp:extent cx="4787228" cy="3151144"/>
            <wp:effectExtent b="0" l="0" r="0" t="0"/>
            <wp:docPr descr="https://ladodeca.com.br/wp-content/uploads/2023/12/WhatsApp-Image-2023-12-11-at-17.07.04-1-1-1068x703.jpeg" id="227" name="image11.jpg"/>
            <a:graphic>
              <a:graphicData uri="http://schemas.openxmlformats.org/drawingml/2006/picture">
                <pic:pic>
                  <pic:nvPicPr>
                    <pic:cNvPr descr="https://ladodeca.com.br/wp-content/uploads/2023/12/WhatsApp-Image-2023-12-11-at-17.07.04-1-1-1068x703.jpeg" id="0" name="image1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7228" cy="3151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hd w:fill="ffffff" w:val="clear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hd w:fill="ffffff" w:val="clear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111">
      <w:pPr>
        <w:pStyle w:val="Heading3"/>
        <w:shd w:fill="ffffff" w:val="clear"/>
        <w:spacing w:after="90" w:before="0" w:lineRule="auto"/>
        <w:rPr>
          <w:rFonts w:ascii="Arial" w:cs="Arial" w:eastAsia="Arial" w:hAnsi="Arial"/>
          <w:color w:val="111111"/>
          <w:sz w:val="27"/>
          <w:szCs w:val="27"/>
        </w:rPr>
      </w:pPr>
      <w:hyperlink r:id="rId41">
        <w:r w:rsidDel="00000000" w:rsidR="00000000" w:rsidRPr="00000000">
          <w:rPr>
            <w:rFonts w:ascii="Arial" w:cs="Arial" w:eastAsia="Arial" w:hAnsi="Arial"/>
            <w:color w:val="111111"/>
            <w:u w:val="none"/>
            <w:rtl w:val="0"/>
          </w:rPr>
          <w:t xml:space="preserve">Maricá: Prefeitura conscientiza moradores pela preservação do ‘taboal’, em Itaipuaçu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 Prefeitura de Maricá, por meio da Secretaria de Turismo, promoveu neste domingo (10/12) a última edição de 2023 do Espraiado de Portas Abertas, o mais tradicional circuito de turismo rural da cidade. O evento celebrou os 15 anos do projeto e teve como tema o “Natal Rural Mágico”. A chegada do Papai Noel passou pelo bairro do Espraiado e visitou os estabelecimentos participantes. Houve ainda a apresentação de uma peça teatral com cantos natalinos do grupo artístico do “Natal nas ruas”, no Largo de Santo Antônio.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Ao todo, 20 estabelecimentos participaram do evento, que teve como prato principal o pernil à moda da roça. Também aconteceram shows musicais de 14 artistas locais com destaque para o samba, a MPB e o pop. Entre eles: Bianca Paysan, Diogo Madureira, Eliott Keefe, Leandro Brunno, Lelo Rocker Trio e Mirene Alves.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“O Espraiado é mágico. Eu adoro poder almoçar fora e ter a variedade de feiras e artesanatos aqui em Maricá. Eu adoro o projeto!”, disse a moradora do Centro de Maricá, Marta Batista.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 programação incluiu ainda a Feira da Agricultura Familiar (Feirarte), visitação à capela de São Jorge e à sede das Unidades de Conservação, próxima à cachoeira.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FONTE : </w:t>
      </w:r>
      <w:hyperlink r:id="rId42">
        <w:r w:rsidDel="00000000" w:rsidR="00000000" w:rsidRPr="00000000">
          <w:rPr>
            <w:rFonts w:ascii="Helvetica Neue" w:cs="Helvetica Neue" w:eastAsia="Helvetica Neue" w:hAnsi="Helvetica Neue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https://maricawebtv.com.br/papai-noel-desembarca-na-ultima-edicao-do-espraiado-de-portas-abertas/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3"/>
        <w:spacing w:before="0" w:lineRule="auto"/>
        <w:rPr>
          <w:color w:val="000000"/>
        </w:rPr>
      </w:pPr>
      <w:hyperlink r:id="rId43">
        <w:r w:rsidDel="00000000" w:rsidR="00000000" w:rsidRPr="00000000">
          <w:rPr>
            <w:rFonts w:ascii="Arial" w:cs="Arial" w:eastAsia="Arial" w:hAnsi="Arial"/>
            <w:smallCaps w:val="1"/>
            <w:color w:val="ffffff"/>
            <w:shd w:fill="e95219" w:val="clear"/>
            <w:rtl w:val="0"/>
          </w:rPr>
          <w:t xml:space="preserve">NOTÍCIAS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1"/>
        <w:spacing w:after="0" w:before="0" w:lineRule="auto"/>
        <w:ind w:right="360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Papai Noel Desembarca na Última Edição do Espraiado de Portas Abertas</w:t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38150" cy="438150"/>
            <wp:effectExtent b="0" l="0" r="0" t="0"/>
            <wp:docPr descr="Avatar" id="231" name="image15.png"/>
            <a:graphic>
              <a:graphicData uri="http://schemas.openxmlformats.org/drawingml/2006/picture">
                <pic:pic>
                  <pic:nvPicPr>
                    <pic:cNvPr descr="Avatar" id="0" name="image1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  <w:rtl w:val="0"/>
        </w:rPr>
        <w:t xml:space="preserve">Publicado</w:t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color w:val="999999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2 meses atrás 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  <w:rtl w:val="0"/>
        </w:rPr>
        <w:t xml:space="preserve">em</w:t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color w:val="999999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14 de dezembro de 2023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1"/>
          <w:szCs w:val="21"/>
          <w:u w:val="none"/>
          <w:shd w:fill="auto" w:val="clear"/>
          <w:vertAlign w:val="baseline"/>
          <w:rtl w:val="0"/>
        </w:rPr>
        <w:t xml:space="preserve">Por</w:t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</w:t>
      </w:r>
      <w:hyperlink r:id="rId45">
        <w:r w:rsidDel="00000000" w:rsidR="00000000" w:rsidRPr="00000000">
          <w:rPr>
            <w:rFonts w:ascii="Arial" w:cs="Arial" w:eastAsia="Arial" w:hAnsi="Arial"/>
            <w:b w:val="1"/>
            <w:color w:val="0563c1"/>
            <w:sz w:val="21"/>
            <w:szCs w:val="21"/>
            <w:u w:val="single"/>
            <w:rtl w:val="0"/>
          </w:rPr>
          <w:t xml:space="preserve">Ana Furtado</w:t>
        </w:r>
      </w:hyperlink>
      <w:r w:rsidDel="00000000" w:rsidR="00000000" w:rsidRPr="00000000">
        <w:rPr>
          <w:rFonts w:ascii="Arial" w:cs="Arial" w:eastAsia="Arial" w:hAnsi="Arial"/>
          <w:color w:val="999999"/>
          <w:sz w:val="21"/>
          <w:szCs w:val="21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02020"/>
          <w:sz w:val="26"/>
          <w:szCs w:val="26"/>
          <w:u w:val="none"/>
          <w:shd w:fill="auto" w:val="clear"/>
          <w:vertAlign w:val="baseline"/>
          <w:rtl w:val="0"/>
        </w:rPr>
        <w:t xml:space="preserve">Maricá, 10 de dezembro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clima natalino tomou conta da última edição do Espraiado de Portas Abertas em Maricá, com um convidado muito especial: o Papai Noel. O evento encerrou o ano com chave de ouro, proporcionando momentos mágicos e festivos para a comunidade local. A Prefeitura de Maricá celebrou a temporada de festas com essa iniciativa que trouxe alegria e encanto para moradores e visitantes.</w:t>
      </w:r>
    </w:p>
    <w:p w:rsidR="00000000" w:rsidDel="00000000" w:rsidP="00000000" w:rsidRDefault="00000000" w:rsidRPr="00000000" w14:paraId="00000136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Desembarque Triunfal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Papai Noel realizou um desembarque triunfal no Espraiado de Portas Abertas, sendo recebido com entusiasmo pela comunidade. A chegada do bom velhinho marcou o início de uma tarde repleta de atividades, surpresas e, é claro, a oportunidade de as crianças entregarem suas cartinhas cheias de pedidos e sonhos.</w:t>
      </w:r>
    </w:p>
    <w:p w:rsidR="00000000" w:rsidDel="00000000" w:rsidP="00000000" w:rsidRDefault="00000000" w:rsidRPr="00000000" w14:paraId="00000138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Atividades Natalinas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evento contou com diversas atividades temáticas de Natal, incluindo apresentações artísticas, música natalina e espaços decorados. As famílias puderam desfrutar de momentos de confraternização e participar de atividades especiais preparadas para celebrar a magia desta época do ano.</w:t>
      </w:r>
    </w:p>
    <w:p w:rsidR="00000000" w:rsidDel="00000000" w:rsidP="00000000" w:rsidRDefault="00000000" w:rsidRPr="00000000" w14:paraId="0000013A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999999"/>
          <w:sz w:val="14"/>
          <w:szCs w:val="14"/>
          <w:rtl w:val="0"/>
        </w:rPr>
        <w:t xml:space="preserve">PUBLICIDADE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hd w:fill="ffffff" w:val="clear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Distribuição de Presentes e Guloseimas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Como parte da celebração, o Papai Noel distribuiu presentes e guloseimas para as crianças presentes. A alegria estampada nos rostos dos pequenos durante esse momento tornou a tarde ainda mais especial, reforçando o espírito generoso e solidário que o Natal inspira.</w:t>
      </w:r>
    </w:p>
    <w:p w:rsidR="00000000" w:rsidDel="00000000" w:rsidP="00000000" w:rsidRDefault="00000000" w:rsidRPr="00000000" w14:paraId="00000144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Encerramento em Grande Estilo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O Espraiado de Portas Abertas encerrou o ano em grande estilo, proporcionando uma experiência única para a comunidade de Maricá. A Prefeitura agradece a participação de todos que contribuíram para o sucesso do evento e reafirma seu compromisso em promover iniciativas que fortaleçam os laços comunitários e tragam alegria para os moradores.</w:t>
      </w:r>
    </w:p>
    <w:p w:rsidR="00000000" w:rsidDel="00000000" w:rsidP="00000000" w:rsidRDefault="00000000" w:rsidRPr="00000000" w14:paraId="00000146">
      <w:pPr>
        <w:pStyle w:val="Heading3"/>
        <w:shd w:fill="ffffff" w:val="clear"/>
        <w:spacing w:after="150" w:before="15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Próximas Iniciativas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A Prefeitura de Maricá já planeja diversas iniciativas para o próximo ano, visando continuar proporcionando momentos de diversão, cultura e integração para a comunidade. Fique atento às futuras atividades e eventos que contribuirão para o bem-estar e a felicidade de todos.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020"/>
          <w:sz w:val="24"/>
          <w:szCs w:val="24"/>
          <w:u w:val="none"/>
          <w:shd w:fill="auto" w:val="clear"/>
          <w:vertAlign w:val="baseline"/>
          <w:rtl w:val="0"/>
        </w:rPr>
        <w:t xml:space="preserve">Que o espírito natalino continue iluminando os corações de todos os moradores de Maricá!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FONTE : 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https://gazeta24horasrio.com.br/2023/12/11/papai-noel-desembarca-na-ultima-edicao-do-espraiado-de-portas-abertas/?fbclid=IwAR1nJVrri56Md3FOE6nVEVSxE_mgZFBenf5-APGx4cXvuHaWtH2VxpQLOcE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Style w:val="Heading1"/>
        <w:shd w:fill="ffffff" w:val="clear"/>
        <w:spacing w:after="0" w:before="0" w:lineRule="auto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Fonts w:ascii="Verdana" w:cs="Verdana" w:eastAsia="Verdana" w:hAnsi="Verdana"/>
          <w:color w:val="000000"/>
          <w:rtl w:val="0"/>
        </w:rPr>
        <w:t xml:space="preserve">Papai Noel desembarca na última edição do Espraiado de Portas Abertas</w:t>
      </w:r>
    </w:p>
    <w:p w:rsidR="00000000" w:rsidDel="00000000" w:rsidP="00000000" w:rsidRDefault="00000000" w:rsidRPr="00000000" w14:paraId="00000165">
      <w:pPr>
        <w:shd w:fill="ffffff" w:val="clear"/>
        <w:spacing w:line="240" w:lineRule="auto"/>
        <w:rPr>
          <w:rFonts w:ascii="Arial" w:cs="Arial" w:eastAsia="Arial" w:hAnsi="Arial"/>
          <w:color w:val="444444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hd w:fill="ffffff" w:val="clear"/>
        <w:spacing w:line="240" w:lineRule="auto"/>
        <w:rPr>
          <w:rFonts w:ascii="Verdana" w:cs="Verdana" w:eastAsia="Verdana" w:hAnsi="Verdana"/>
          <w:color w:val="444444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44444"/>
          <w:sz w:val="21"/>
          <w:szCs w:val="21"/>
          <w:rtl w:val="0"/>
        </w:rPr>
        <w:t xml:space="preserve">11/12/2023</w:t>
      </w:r>
    </w:p>
    <w:p w:rsidR="00000000" w:rsidDel="00000000" w:rsidP="00000000" w:rsidRDefault="00000000" w:rsidRPr="00000000" w14:paraId="00000167">
      <w:pPr>
        <w:shd w:fill="ffffff" w:val="clear"/>
        <w:rPr>
          <w:rFonts w:ascii="Verdana" w:cs="Verdana" w:eastAsia="Verdana" w:hAnsi="Verdana"/>
          <w:color w:val="000000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 Prefeitura de Maricá, por meio da Secretaria de Turismo, promoveu neste domingo (10/12) a última edição de 2023 do Espraiado de Portas Abertas, o mais tradicional circuito de turismo rural da cidade. O evento celebrou os 15 anos do projeto e teve como tema o “Natal Rural Mágico”. A chegada do Papai Noel passou pelo bairro do Espraiado e visitou os estabelecimentos participantes. Houve ainda a apresentação de uma peça teatral com cantos natalinos do grupo artístico do “Natal nas ruas”, no Largo de Santo Antônio.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Ao todo, 20 estabelecimentos participaram do evento, que teve como prato principal o pernil à moda da roça. Também aconteceram shows musicais de 14 artistas locais com destaque para o samba, a MPB e o pop. Entre eles: Bianca Paysan, Diogo Madureira, Eliott Keefe, Leandro Brunno, Lelo Rocker Trio e Mirene Alves.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“O Espraiado é mágico. Eu adoro poder almoçar fora e ter a variedade de feiras e artesanatos aqui em Maricá. Eu adoro o projeto!”, disse a moradora do Centro de Maricá, Marta Batista.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9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222222"/>
          <w:sz w:val="21"/>
          <w:szCs w:val="21"/>
          <w:u w:val="none"/>
          <w:shd w:fill="auto" w:val="clear"/>
          <w:vertAlign w:val="baseline"/>
          <w:rtl w:val="0"/>
        </w:rPr>
        <w:t xml:space="preserve">A programação incluiu ainda a Feira da Agricultura Familiar (Feirarte), visitação à capela de São Jorge e à sede das Unidades de Conservação, próxima à cachoeira.</w:t>
      </w:r>
    </w:p>
    <w:p w:rsidR="00000000" w:rsidDel="00000000" w:rsidP="00000000" w:rsidRDefault="00000000" w:rsidRPr="00000000" w14:paraId="0000016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47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https://www.facebook.com/EspraiadoDePortasAbertas/posts/pfbid02g5QWgR9b9SB5HzqfQzGAW2FpENpvMxESd2SdSmECk4ZNnqMenTvFE8ezZH4FrSmQl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8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219700" cy="5381625"/>
            <wp:effectExtent b="0" l="0" r="0" t="0"/>
            <wp:docPr descr="C:\Users\USER\AppData\Local\Temp\Opera Instantâneo_2024-01-29_171356_www.facebook.com.png" id="229" name="image13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1356_www.facebook.com.png" id="0" name="image1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8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 ; </w:t>
      </w:r>
      <w:hyperlink r:id="rId49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https://www.facebook.com/vemviverespraiado/posts/pfbid02WQ4o4hp1L2YwvVt5B8YHjqLqq7b8pdCToKxMa9G2voJrEzJS3xpNVVJqmns7jhQgl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181600" cy="7915275"/>
            <wp:effectExtent b="0" l="0" r="0" t="0"/>
            <wp:docPr descr="C:\Users\USER\AppData\Local\Temp\Opera Instantâneo_2024-01-29_171620_www.facebook.com.png" id="230" name="image14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1620_www.facebook.com.png" id="0" name="image1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91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51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https://www.facebook.com/PortalRC24h/posts/pfbid0cmCQQwiQeWHxHo6XAtKHvzgZ7Wu4FJiUsfnTrmChaoVVEcPrqtvteDd4wgqGonfyl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A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200650" cy="4629150"/>
            <wp:effectExtent b="0" l="0" r="0" t="0"/>
            <wp:docPr descr="C:\Users\USER\AppData\Local\Temp\Opera Instantâneo_2024-01-29_171731_www.facebook.com.png" id="232" name="image16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1731_www.facebook.com.png" id="0" name="image1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53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https://www.facebook.com/jornalCapital/posts/pfbid02gjxUoxa2ryZaT2Fz1tH1LsQmJiQJ54e9xerrPks6rVgNRdWCiWDrnR8o3zarpExsl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A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4949243" cy="5048770"/>
            <wp:effectExtent b="0" l="0" r="0" t="0"/>
            <wp:docPr descr="C:\Users\USER\AppData\Local\Temp\Opera Instantâneo_2024-01-29_171759_www.facebook.com.png" id="233" name="image6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1759_www.facebook.com.png" id="0" name="image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9243" cy="504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55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https://www.facebook.com/24horasrio/posts/pfbid02DHtgrEQRFasvrq1UJMt6X9R9L5gvxX7GDUY9RruVi4reAiR4Jy8HTB4jLX23DgyWl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A9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200650" cy="4562475"/>
            <wp:effectExtent b="0" l="0" r="0" t="0"/>
            <wp:docPr descr="C:\Users\USER\AppData\Local\Temp\Opera Instantâneo_2024-01-29_172647_www.facebook.com.png" id="234" name="image9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2647_www.facebook.com.png" id="0" name="image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57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https://www.instagram.com/p/C0eX6sAOjYj/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9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400675" cy="3933825"/>
            <wp:effectExtent b="0" l="0" r="0" t="0"/>
            <wp:docPr descr="C:\Users\USER\AppData\Local\Temp\Opera Instantâneo_2024-01-29_172859_www.instagram.com.png" id="235" name="image19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2859_www.instagram.com.png" id="0" name="image1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59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https://www.instagram.com/p/C0ef0aaO8Pa/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BE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043107" cy="3210867"/>
            <wp:effectExtent b="0" l="0" r="0" t="0"/>
            <wp:docPr descr="C:\Users\USER\AppData\Local\Temp\Opera Instantâneo_2024-01-29_173042_www.instagram.com.png" id="236" name="image18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3042_www.instagram.com.png" id="0" name="image1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107" cy="3210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FONTE : </w:t>
      </w:r>
      <w:hyperlink r:id="rId61">
        <w:r w:rsidDel="00000000" w:rsidR="00000000" w:rsidRPr="00000000">
          <w:rPr>
            <w:b w:val="1"/>
            <w:color w:val="0563c1"/>
            <w:sz w:val="24"/>
            <w:szCs w:val="24"/>
            <w:u w:val="single"/>
            <w:rtl w:val="0"/>
          </w:rPr>
          <w:t xml:space="preserve">https://www.instagram.com/p/C0iAlY4uPNV/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C3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5400675" cy="3476625"/>
            <wp:effectExtent b="0" l="0" r="0" t="0"/>
            <wp:docPr descr="C:\Users\USER\AppData\Local\Temp\Opera Instantâneo_2024-01-29_175925_www.instagram.com.png" id="237" name="image17.png"/>
            <a:graphic>
              <a:graphicData uri="http://schemas.openxmlformats.org/drawingml/2006/picture">
                <pic:pic>
                  <pic:nvPicPr>
                    <pic:cNvPr descr="C:\Users\USER\AppData\Local\Temp\Opera Instantâneo_2024-01-29_175925_www.instagram.com.png" id="0" name="image1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ind w:left="-851" w:right="-1419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ind w:left="-851" w:right="-1419" w:firstLine="0"/>
        <w:rPr>
          <w:b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ind w:left="-851" w:right="-1419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sectPr>
      <w:headerReference r:id="rId63" w:type="default"/>
      <w:pgSz w:h="16838" w:w="11906" w:orient="portrait"/>
      <w:pgMar w:bottom="142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mic Sans MS"/>
  <w:font w:name="Verdana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herit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b="0" l="0" r="0" t="0"/>
          <wp:wrapNone/>
          <wp:docPr descr="Forma, Seta&#10;&#10;Descrição gerada automaticamente" id="219" name="image2.png"/>
          <a:graphic>
            <a:graphicData uri="http://schemas.openxmlformats.org/drawingml/2006/picture">
              <pic:pic>
                <pic:nvPicPr>
                  <pic:cNvPr descr="Forma, Seta&#10;&#10;Descrição gerada automa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31450" y="3513300"/>
                        <a:ext cx="42291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ESPRAIADO DE PORTAS ABERTAS – DEZEMBRO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218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8625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A663A"/>
  </w:style>
  <w:style w:type="paragraph" w:styleId="Ttulo1">
    <w:name w:val="heading 1"/>
    <w:basedOn w:val="Normal"/>
    <w:link w:val="Ttulo1Char"/>
    <w:uiPriority w:val="9"/>
    <w:qFormat w:val="1"/>
    <w:rsid w:val="00EB369A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 w:val="pt-BR"/>
    </w:rPr>
  </w:style>
  <w:style w:type="paragraph" w:styleId="Ttulo2">
    <w:name w:val="heading 2"/>
    <w:basedOn w:val="Normal"/>
    <w:link w:val="Ttulo2Char"/>
    <w:uiPriority w:val="9"/>
    <w:qFormat w:val="1"/>
    <w:rsid w:val="00EB369A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pt-BR" w:val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905FA2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7459BE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 w:val="1"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 w:val="1"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7345C4"/>
    <w:pPr>
      <w:ind w:left="720"/>
      <w:contextualSpacing w:val="1"/>
    </w:p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E60341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8D503F"/>
    <w:rPr>
      <w:color w:val="954f72" w:themeColor="followed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F57E1D"/>
    <w:rPr>
      <w:color w:val="605e5c"/>
      <w:shd w:color="auto" w:fill="e1dfdd" w:val="clear"/>
    </w:rPr>
  </w:style>
  <w:style w:type="character" w:styleId="Ttulo1Char" w:customStyle="1">
    <w:name w:val="Título 1 Char"/>
    <w:basedOn w:val="Fontepargpadro"/>
    <w:link w:val="Ttulo1"/>
    <w:uiPriority w:val="9"/>
    <w:rsid w:val="00EB369A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 w:val="pt-BR"/>
    </w:rPr>
  </w:style>
  <w:style w:type="character" w:styleId="Ttulo2Char" w:customStyle="1">
    <w:name w:val="Título 2 Char"/>
    <w:basedOn w:val="Fontepargpadro"/>
    <w:link w:val="Ttulo2"/>
    <w:uiPriority w:val="9"/>
    <w:rsid w:val="00EB369A"/>
    <w:rPr>
      <w:rFonts w:ascii="Times New Roman" w:cs="Times New Roman" w:eastAsia="Times New Roman" w:hAnsi="Times New Roman"/>
      <w:b w:val="1"/>
      <w:bCs w:val="1"/>
      <w:sz w:val="36"/>
      <w:szCs w:val="36"/>
      <w:lang w:eastAsia="pt-BR" w:val="pt-BR"/>
    </w:rPr>
  </w:style>
  <w:style w:type="paragraph" w:styleId="post-subtitulo-data" w:customStyle="1">
    <w:name w:val="post-subtitulo-data"/>
    <w:basedOn w:val="Normal"/>
    <w:rsid w:val="00EB369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character" w:styleId="a2alabel" w:customStyle="1">
    <w:name w:val="a2a_label"/>
    <w:basedOn w:val="Fontepargpadro"/>
    <w:rsid w:val="00EB369A"/>
  </w:style>
  <w:style w:type="paragraph" w:styleId="NormalWeb">
    <w:name w:val="Normal (Web)"/>
    <w:basedOn w:val="Normal"/>
    <w:uiPriority w:val="99"/>
    <w:semiHidden w:val="1"/>
    <w:unhideWhenUsed w:val="1"/>
    <w:rsid w:val="00EB369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character" w:styleId="Forte">
    <w:name w:val="Strong"/>
    <w:basedOn w:val="Fontepargpadro"/>
    <w:uiPriority w:val="22"/>
    <w:qFormat w:val="1"/>
    <w:rsid w:val="00EB369A"/>
    <w:rPr>
      <w:b w:val="1"/>
      <w:bCs w:val="1"/>
    </w:rPr>
  </w:style>
  <w:style w:type="character" w:styleId="posted-date" w:customStyle="1">
    <w:name w:val="posted-date"/>
    <w:basedOn w:val="Fontepargpadro"/>
    <w:rsid w:val="00EB369A"/>
  </w:style>
  <w:style w:type="character" w:styleId="comments-meta" w:customStyle="1">
    <w:name w:val="comments-meta"/>
    <w:basedOn w:val="Fontepargpadro"/>
    <w:rsid w:val="00EB369A"/>
  </w:style>
  <w:style w:type="character" w:styleId="author-meta" w:customStyle="1">
    <w:name w:val="author-meta"/>
    <w:basedOn w:val="Fontepargpadro"/>
    <w:rsid w:val="00EB369A"/>
  </w:style>
  <w:style w:type="character" w:styleId="author-meta-by" w:customStyle="1">
    <w:name w:val="author-meta-by"/>
    <w:basedOn w:val="Fontepargpadro"/>
    <w:rsid w:val="00EB369A"/>
  </w:style>
  <w:style w:type="character" w:styleId="wpusb-count" w:customStyle="1">
    <w:name w:val="wpusb-count"/>
    <w:basedOn w:val="Fontepargpadro"/>
    <w:rsid w:val="00EB369A"/>
  </w:style>
  <w:style w:type="paragraph" w:styleId="has-medium-font-size" w:customStyle="1">
    <w:name w:val="has-medium-font-size"/>
    <w:basedOn w:val="Normal"/>
    <w:rsid w:val="00EB369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character" w:styleId="meta-item" w:customStyle="1">
    <w:name w:val="meta-item"/>
    <w:basedOn w:val="Fontepargpadro"/>
    <w:rsid w:val="00DC3AEF"/>
  </w:style>
  <w:style w:type="character" w:styleId="meta-author-avatar" w:customStyle="1">
    <w:name w:val="meta-author-avatar"/>
    <w:basedOn w:val="Fontepargpadro"/>
    <w:rsid w:val="00DC3AEF"/>
  </w:style>
  <w:style w:type="character" w:styleId="meta-author" w:customStyle="1">
    <w:name w:val="meta-author"/>
    <w:basedOn w:val="Fontepargpadro"/>
    <w:rsid w:val="00DC3AEF"/>
  </w:style>
  <w:style w:type="character" w:styleId="screen-reader-text" w:customStyle="1">
    <w:name w:val="screen-reader-text"/>
    <w:basedOn w:val="Fontepargpadro"/>
    <w:rsid w:val="00DC3AEF"/>
  </w:style>
  <w:style w:type="character" w:styleId="date" w:customStyle="1">
    <w:name w:val="date"/>
    <w:basedOn w:val="Fontepargpadro"/>
    <w:rsid w:val="00DC3AEF"/>
  </w:style>
  <w:style w:type="character" w:styleId="meta-reading-time" w:customStyle="1">
    <w:name w:val="meta-reading-time"/>
    <w:basedOn w:val="Fontepargpadro"/>
    <w:rsid w:val="00DC3AEF"/>
  </w:style>
  <w:style w:type="character" w:styleId="social-text" w:customStyle="1">
    <w:name w:val="social-text"/>
    <w:basedOn w:val="Fontepargpadro"/>
    <w:rsid w:val="00DC3AEF"/>
  </w:style>
  <w:style w:type="character" w:styleId="vjs-control-text" w:customStyle="1">
    <w:name w:val="vjs-control-text"/>
    <w:basedOn w:val="Fontepargpadro"/>
    <w:rsid w:val="00DC3AEF"/>
  </w:style>
  <w:style w:type="character" w:styleId="elementor-icon-list-text" w:customStyle="1">
    <w:name w:val="elementor-icon-list-text"/>
    <w:basedOn w:val="Fontepargpadro"/>
    <w:rsid w:val="00DC3AEF"/>
  </w:style>
  <w:style w:type="character" w:styleId="Ttulo3Char" w:customStyle="1">
    <w:name w:val="Título 3 Char"/>
    <w:basedOn w:val="Fontepargpadro"/>
    <w:link w:val="Ttulo3"/>
    <w:uiPriority w:val="9"/>
    <w:semiHidden w:val="1"/>
    <w:rsid w:val="00905FA2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mvp-post-cat" w:customStyle="1">
    <w:name w:val="mvp-post-cat"/>
    <w:basedOn w:val="Fontepargpadro"/>
    <w:rsid w:val="00905FA2"/>
  </w:style>
  <w:style w:type="character" w:styleId="mvp-post-date" w:customStyle="1">
    <w:name w:val="mvp-post-date"/>
    <w:basedOn w:val="Fontepargpadro"/>
    <w:rsid w:val="00905FA2"/>
  </w:style>
  <w:style w:type="character" w:styleId="author-name" w:customStyle="1">
    <w:name w:val="author-name"/>
    <w:basedOn w:val="Fontepargpadro"/>
    <w:rsid w:val="00905FA2"/>
  </w:style>
  <w:style w:type="paragraph" w:styleId="pvcstats" w:customStyle="1">
    <w:name w:val="pvc_stats"/>
    <w:basedOn w:val="Normal"/>
    <w:rsid w:val="00905FA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character" w:styleId="viewstoday" w:customStyle="1">
    <w:name w:val="views_today"/>
    <w:basedOn w:val="Fontepargpadro"/>
    <w:rsid w:val="00905FA2"/>
  </w:style>
  <w:style w:type="character" w:styleId="nfase">
    <w:name w:val="Emphasis"/>
    <w:basedOn w:val="Fontepargpadro"/>
    <w:uiPriority w:val="20"/>
    <w:qFormat w:val="1"/>
    <w:rsid w:val="00905FA2"/>
    <w:rPr>
      <w:i w:val="1"/>
      <w:iCs w:val="1"/>
    </w:rPr>
  </w:style>
  <w:style w:type="character" w:styleId="mvp-ad-label" w:customStyle="1">
    <w:name w:val="mvp-ad-label"/>
    <w:basedOn w:val="Fontepargpadro"/>
    <w:rsid w:val="00905FA2"/>
  </w:style>
  <w:style w:type="character" w:styleId="mvp-feat-caption" w:customStyle="1">
    <w:name w:val="mvp-feat-caption"/>
    <w:basedOn w:val="Fontepargpadro"/>
    <w:rsid w:val="00905FA2"/>
  </w:style>
  <w:style w:type="character" w:styleId="Ttulo4Char" w:customStyle="1">
    <w:name w:val="Título 4 Char"/>
    <w:basedOn w:val="Fontepargpadro"/>
    <w:link w:val="Ttulo4"/>
    <w:uiPriority w:val="9"/>
    <w:semiHidden w:val="1"/>
    <w:rsid w:val="007459BE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tdb-author-by" w:customStyle="1">
    <w:name w:val="tdb-author-by"/>
    <w:basedOn w:val="Fontepargpadro"/>
    <w:rsid w:val="007459BE"/>
  </w:style>
  <w:style w:type="character" w:styleId="td-pulldown-size" w:customStyle="1">
    <w:name w:val="td-pulldown-size"/>
    <w:basedOn w:val="Fontepargpadro"/>
    <w:rsid w:val="007459BE"/>
  </w:style>
  <w:style w:type="character" w:styleId="td-nr-views-46947" w:customStyle="1">
    <w:name w:val="td-nr-views-46947"/>
    <w:basedOn w:val="Fontepargpadro"/>
    <w:rsid w:val="007459BE"/>
  </w:style>
  <w:style w:type="character" w:styleId="td-post-date" w:customStyle="1">
    <w:name w:val="td-post-date"/>
    <w:basedOn w:val="Fontepargpadro"/>
    <w:rsid w:val="007459BE"/>
  </w:style>
  <w:style w:type="paragraph" w:styleId="entry-title" w:customStyle="1">
    <w:name w:val="entry-title"/>
    <w:basedOn w:val="Normal"/>
    <w:rsid w:val="007459B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paragraph" w:styleId="Pr-formataoHTML">
    <w:name w:val="HTML Preformatted"/>
    <w:basedOn w:val="Normal"/>
    <w:link w:val="Pr-formataoHTMLChar"/>
    <w:uiPriority w:val="99"/>
    <w:semiHidden w:val="1"/>
    <w:unhideWhenUsed w:val="1"/>
    <w:rsid w:val="007459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eastAsia="pt-BR" w:val="pt-BR"/>
    </w:rPr>
  </w:style>
  <w:style w:type="character" w:styleId="Pr-formataoHTMLChar" w:customStyle="1">
    <w:name w:val="Pré-formatação HTML Char"/>
    <w:basedOn w:val="Fontepargpadro"/>
    <w:link w:val="Pr-formataoHTML"/>
    <w:uiPriority w:val="99"/>
    <w:semiHidden w:val="1"/>
    <w:rsid w:val="007459BE"/>
    <w:rPr>
      <w:rFonts w:ascii="Courier New" w:cs="Courier New" w:eastAsia="Times New Roman" w:hAnsi="Courier New"/>
      <w:sz w:val="20"/>
      <w:szCs w:val="20"/>
      <w:lang w:eastAsia="pt-BR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.jpg"/><Relationship Id="rId42" Type="http://schemas.openxmlformats.org/officeDocument/2006/relationships/hyperlink" Target="https://maricawebtv.com.br/papai-noel-desembarca-na-ultima-edicao-do-espraiado-de-portas-abertas/" TargetMode="External"/><Relationship Id="rId41" Type="http://schemas.openxmlformats.org/officeDocument/2006/relationships/hyperlink" Target="https://ladodeca.com.br/marica-prefeitura-conscientiza-moradores-pela-preservacao-do-taboal-em-itaipuacu/" TargetMode="External"/><Relationship Id="rId44" Type="http://schemas.openxmlformats.org/officeDocument/2006/relationships/image" Target="media/image15.png"/><Relationship Id="rId43" Type="http://schemas.openxmlformats.org/officeDocument/2006/relationships/hyperlink" Target="https://maricawebtv.com.br/category/noticias/" TargetMode="External"/><Relationship Id="rId46" Type="http://schemas.openxmlformats.org/officeDocument/2006/relationships/hyperlink" Target="https://gazeta24horasrio.com.br/2023/12/11/papai-noel-desembarca-na-ultima-edicao-do-espraiado-de-portas-abertas/?fbclid=IwAR1nJVrri56Md3FOE6nVEVSxE_mgZFBenf5-APGx4cXvuHaWtH2VxpQLOcE" TargetMode="External"/><Relationship Id="rId45" Type="http://schemas.openxmlformats.org/officeDocument/2006/relationships/hyperlink" Target="https://maricawebtv.com.br/author/bruno-iovanovich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48" Type="http://schemas.openxmlformats.org/officeDocument/2006/relationships/image" Target="media/image13.png"/><Relationship Id="rId47" Type="http://schemas.openxmlformats.org/officeDocument/2006/relationships/hyperlink" Target="https://www.facebook.com/EspraiadoDePortasAbertas/posts/pfbid02g5QWgR9b9SB5HzqfQzGAW2FpENpvMxESd2SdSmECk4ZNnqMenTvFE8ezZH4FrSmQl" TargetMode="External"/><Relationship Id="rId49" Type="http://schemas.openxmlformats.org/officeDocument/2006/relationships/hyperlink" Target="https://www.facebook.com/vemviverespraiado/posts/pfbid02WQ4o4hp1L2YwvVt5B8YHjqLqq7b8pdCToKxMa9G2voJrEzJS3xpNVVJqmns7jhQg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marica.rj.gov.br/noticia/ultima-edicao-do-espraiado-de-portas-abertas-em-2023-acontece-neste-domingo-10-12/" TargetMode="External"/><Relationship Id="rId8" Type="http://schemas.openxmlformats.org/officeDocument/2006/relationships/image" Target="media/image1.png"/><Relationship Id="rId31" Type="http://schemas.openxmlformats.org/officeDocument/2006/relationships/image" Target="media/image4.jpg"/><Relationship Id="rId30" Type="http://schemas.openxmlformats.org/officeDocument/2006/relationships/hyperlink" Target="https://guiaregiaodoslagos.com.br/marica-ultimo-evento-do-espraiado-de-portas-abertas-2023-ocorre-no-domingo-em-marica/" TargetMode="External"/><Relationship Id="rId33" Type="http://schemas.openxmlformats.org/officeDocument/2006/relationships/hyperlink" Target="https://maricawebtv.com.br/ultima-edicao-do-ano-do-espraiado-de-portas-abertas-encanta-moradores-e-visitantes-em-marica/" TargetMode="External"/><Relationship Id="rId32" Type="http://schemas.openxmlformats.org/officeDocument/2006/relationships/hyperlink" Target="https://guiaregiaodoslagos.com.br/noticias/marica/" TargetMode="External"/><Relationship Id="rId35" Type="http://schemas.openxmlformats.org/officeDocument/2006/relationships/hyperlink" Target="https://maricawebtv.com.br/author/bruno-iovanovich/" TargetMode="External"/><Relationship Id="rId34" Type="http://schemas.openxmlformats.org/officeDocument/2006/relationships/hyperlink" Target="https://maricawebtv.com.br/category/noticias/" TargetMode="External"/><Relationship Id="rId37" Type="http://schemas.openxmlformats.org/officeDocument/2006/relationships/hyperlink" Target="https://espraiadodeportasabertas.com.br/" TargetMode="External"/><Relationship Id="rId36" Type="http://schemas.openxmlformats.org/officeDocument/2006/relationships/hyperlink" Target="https://obaraoj.blogspot.com/2023/12/ultima-edicao-do-epa-espraiado-de.html?fbclid=IwAR0CpHfg4KM8lSPCAz0-qg3eESCLXDkEWmy3glbnPyCknJTim-2yI7JBR9k" TargetMode="External"/><Relationship Id="rId39" Type="http://schemas.openxmlformats.org/officeDocument/2006/relationships/hyperlink" Target="https://ladodeca.com.br/author/filipeaguiar/" TargetMode="External"/><Relationship Id="rId38" Type="http://schemas.openxmlformats.org/officeDocument/2006/relationships/hyperlink" Target="https://ladodeca.com.br/marica-papai-noel-desembarca-na-ultima-edicao-do-espraiado-de-portas-abertas/?fbclid=IwAR1rCGTYnC7NMoz__20J58l96ssQI5GlqXCMQ8SDCHwXre1YleX5PiWhiMk" TargetMode="External"/><Relationship Id="rId62" Type="http://schemas.openxmlformats.org/officeDocument/2006/relationships/image" Target="media/image17.png"/><Relationship Id="rId61" Type="http://schemas.openxmlformats.org/officeDocument/2006/relationships/hyperlink" Target="https://www.instagram.com/p/C0iAlY4uPNV/" TargetMode="External"/><Relationship Id="rId20" Type="http://schemas.openxmlformats.org/officeDocument/2006/relationships/hyperlink" Target="https://jornallitoralrj.com.br/2023/12/10/papai-noel-desembarca-na-ultima-edicao-do-espraiado-de-portas-abertas/#comments" TargetMode="External"/><Relationship Id="rId63" Type="http://schemas.openxmlformats.org/officeDocument/2006/relationships/header" Target="header1.xml"/><Relationship Id="rId22" Type="http://schemas.openxmlformats.org/officeDocument/2006/relationships/hyperlink" Target="https://maricainfo.com/2023/12/05/ultima-edicao-do-espraiado-de-portas-abertas-de-2023-em-maricaacontece-no-dia-10-12.html" TargetMode="External"/><Relationship Id="rId21" Type="http://schemas.openxmlformats.org/officeDocument/2006/relationships/hyperlink" Target="https://jornallitoralrj.com.br/author/jornallitoralrj/" TargetMode="External"/><Relationship Id="rId24" Type="http://schemas.openxmlformats.org/officeDocument/2006/relationships/hyperlink" Target="https://maricainfo.com/author/maricainfo" TargetMode="External"/><Relationship Id="rId23" Type="http://schemas.openxmlformats.org/officeDocument/2006/relationships/image" Target="media/image8.jpg"/><Relationship Id="rId60" Type="http://schemas.openxmlformats.org/officeDocument/2006/relationships/image" Target="media/image18.png"/><Relationship Id="rId26" Type="http://schemas.openxmlformats.org/officeDocument/2006/relationships/hyperlink" Target="https://www.facebook.com/sharer.php?u=https://maricainfo.com/2023/12/05/ultima-edicao-do-espraiado-de-portas-abertas-de-2023-em-maricaacontece-no-dia-10-12.html" TargetMode="External"/><Relationship Id="rId25" Type="http://schemas.openxmlformats.org/officeDocument/2006/relationships/hyperlink" Target="https://twitter.com/maricainfo" TargetMode="External"/><Relationship Id="rId28" Type="http://schemas.openxmlformats.org/officeDocument/2006/relationships/hyperlink" Target="https://www.maricacvb.com.br/caderno-noticias/espraiado-de-portas-abertas-1-1" TargetMode="External"/><Relationship Id="rId27" Type="http://schemas.openxmlformats.org/officeDocument/2006/relationships/hyperlink" Target="https://twitter.com/intent/tweet?text=Maric%C3%A1%3A%20%C3%9Altima%20edi%C3%A7%C3%A3o%20do%20%E2%80%98Espraiado%20de%20Portas%20Abertas%E2%80%99%20de%202023%20acontece%20no%20dia%2010%2F12&amp;url=https://maricainfo.com/2023/12/05/ultima-edicao-do-espraiado-de-portas-abertas-de-2023-em-maricaacontece-no-dia-10-12.html" TargetMode="External"/><Relationship Id="rId29" Type="http://schemas.openxmlformats.org/officeDocument/2006/relationships/image" Target="media/image10.jpg"/><Relationship Id="rId51" Type="http://schemas.openxmlformats.org/officeDocument/2006/relationships/hyperlink" Target="https://www.facebook.com/PortalRC24h/posts/pfbid0cmCQQwiQeWHxHo6XAtKHvzgZ7Wu4FJiUsfnTrmChaoVVEcPrqtvteDd4wgqGonfyl" TargetMode="External"/><Relationship Id="rId50" Type="http://schemas.openxmlformats.org/officeDocument/2006/relationships/image" Target="media/image14.png"/><Relationship Id="rId53" Type="http://schemas.openxmlformats.org/officeDocument/2006/relationships/hyperlink" Target="https://www.facebook.com/jornalCapital/posts/pfbid02gjxUoxa2ryZaT2Fz1tH1LsQmJiQJ54e9xerrPks6rVgNRdWCiWDrnR8o3zarpExsl" TargetMode="External"/><Relationship Id="rId52" Type="http://schemas.openxmlformats.org/officeDocument/2006/relationships/image" Target="media/image16.png"/><Relationship Id="rId11" Type="http://schemas.openxmlformats.org/officeDocument/2006/relationships/hyperlink" Target="https://www.marica.rj.gov.br/#twitter" TargetMode="External"/><Relationship Id="rId55" Type="http://schemas.openxmlformats.org/officeDocument/2006/relationships/hyperlink" Target="https://www.facebook.com/24horasrio/posts/pfbid02DHtgrEQRFasvrq1UJMt6X9R9L5gvxX7GDUY9RruVi4reAiR4Jy8HTB4jLX23DgyWl" TargetMode="External"/><Relationship Id="rId10" Type="http://schemas.openxmlformats.org/officeDocument/2006/relationships/hyperlink" Target="https://www.marica.rj.gov.br/#facebook" TargetMode="External"/><Relationship Id="rId54" Type="http://schemas.openxmlformats.org/officeDocument/2006/relationships/image" Target="media/image6.png"/><Relationship Id="rId13" Type="http://schemas.openxmlformats.org/officeDocument/2006/relationships/hyperlink" Target="https://www.marica.rj.gov.br/#whatsapp" TargetMode="External"/><Relationship Id="rId57" Type="http://schemas.openxmlformats.org/officeDocument/2006/relationships/hyperlink" Target="https://www.instagram.com/p/C0eX6sAOjYj/" TargetMode="External"/><Relationship Id="rId12" Type="http://schemas.openxmlformats.org/officeDocument/2006/relationships/hyperlink" Target="https://www.marica.rj.gov.br/#linkedin" TargetMode="External"/><Relationship Id="rId56" Type="http://schemas.openxmlformats.org/officeDocument/2006/relationships/image" Target="media/image9.png"/><Relationship Id="rId15" Type="http://schemas.openxmlformats.org/officeDocument/2006/relationships/hyperlink" Target="https://maricatotal.com.br/site/2023/12/06/ultimo-espraiado-de-portas-abertas-sera-dia-10-12/" TargetMode="External"/><Relationship Id="rId59" Type="http://schemas.openxmlformats.org/officeDocument/2006/relationships/hyperlink" Target="https://www.instagram.com/p/C0ef0aaO8Pa/" TargetMode="External"/><Relationship Id="rId14" Type="http://schemas.openxmlformats.org/officeDocument/2006/relationships/hyperlink" Target="https://www.marica.rj.gov.br/#copy_link" TargetMode="External"/><Relationship Id="rId58" Type="http://schemas.openxmlformats.org/officeDocument/2006/relationships/image" Target="media/image19.png"/><Relationship Id="rId17" Type="http://schemas.openxmlformats.org/officeDocument/2006/relationships/image" Target="media/image12.png"/><Relationship Id="rId16" Type="http://schemas.openxmlformats.org/officeDocument/2006/relationships/image" Target="media/image5.png"/><Relationship Id="rId19" Type="http://schemas.openxmlformats.org/officeDocument/2006/relationships/image" Target="media/image7.jpg"/><Relationship Id="rId18" Type="http://schemas.openxmlformats.org/officeDocument/2006/relationships/hyperlink" Target="https://jornallitoralrj.com.br/2023/12/10/papai-noel-desembarca-na-ultima-edicao-do-espraiado-de-portas-aberta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NVqe+Q7KlmQUPQTfHtrL6DKeQ==">CgMxLjAyCGguZ2pkZ3hzMgppZC4zMGowemxsMgloLjFmb2I5dGU4AHIhMVVETXJRY0tWSU8zc1V0UExjV19WamtJeGkwbkdXVGoz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2024-01-29T21:00:00Z</dcterms:created>
  <dc:creator>Trade Assessoria</dc:creator>
</cp:coreProperties>
</file>