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5C5173B" w14:textId="52828774" w:rsidR="00362021" w:rsidRDefault="00362021" w:rsidP="00CF405F">
      <w:pPr>
        <w:ind w:left="-851"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7554A93B" w:rsidR="00C248B4" w:rsidRDefault="00B22F16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CLIPPING</w:t>
      </w:r>
      <w:r w:rsidR="00046F54">
        <w:rPr>
          <w:b/>
          <w:bCs/>
          <w:sz w:val="36"/>
          <w:szCs w:val="36"/>
          <w:u w:val="single"/>
        </w:rPr>
        <w:t xml:space="preserve"> DE NOTÍCIAS</w:t>
      </w:r>
      <w:r>
        <w:rPr>
          <w:b/>
          <w:bCs/>
          <w:sz w:val="36"/>
          <w:szCs w:val="36"/>
          <w:u w:val="single"/>
        </w:rPr>
        <w:t xml:space="preserve"> </w:t>
      </w:r>
      <w:r w:rsidR="00DB4098">
        <w:rPr>
          <w:b/>
          <w:bCs/>
          <w:sz w:val="36"/>
          <w:szCs w:val="36"/>
          <w:u w:val="single"/>
        </w:rPr>
        <w:t xml:space="preserve">– </w:t>
      </w:r>
      <w:r w:rsidR="00046F54" w:rsidRPr="00046F54">
        <w:rPr>
          <w:b/>
          <w:bCs/>
          <w:sz w:val="36"/>
          <w:szCs w:val="36"/>
          <w:u w:val="single"/>
        </w:rPr>
        <w:t>ESPRAIADO DE PORTAS ABERTAS A</w:t>
      </w:r>
      <w:r w:rsidR="00046F54">
        <w:rPr>
          <w:b/>
          <w:bCs/>
          <w:sz w:val="36"/>
          <w:szCs w:val="36"/>
          <w:u w:val="single"/>
        </w:rPr>
        <w:t>GOSTO</w:t>
      </w:r>
    </w:p>
    <w:p w14:paraId="304C71F7" w14:textId="77777777" w:rsidR="00671CF9" w:rsidRDefault="00671CF9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</w:p>
    <w:p w14:paraId="5DD8BF94" w14:textId="3D5D6388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8" w:history="1">
        <w:r w:rsidR="00150BA2" w:rsidRPr="00FB1791">
          <w:rPr>
            <w:rStyle w:val="Hyperlink"/>
          </w:rPr>
          <w:t>https://maricainfo.com/2024/07/31/confira-a-programacao-do-espraiado-de-portas-abertas-que-acontecera-neste-domingo-04-em-marica.html</w:t>
        </w:r>
      </w:hyperlink>
    </w:p>
    <w:p w14:paraId="32EE248A" w14:textId="3D24B4F3" w:rsidR="00150BA2" w:rsidRDefault="00150BA2" w:rsidP="00E40373">
      <w:r w:rsidRPr="00150BA2">
        <w:rPr>
          <w:noProof/>
        </w:rPr>
        <w:drawing>
          <wp:inline distT="0" distB="0" distL="0" distR="0" wp14:anchorId="443EB30E" wp14:editId="3B89C932">
            <wp:extent cx="5400040" cy="4844415"/>
            <wp:effectExtent l="0" t="0" r="0" b="0"/>
            <wp:docPr id="64289927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89927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84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592A0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Neste domingo (04), a Prefeitura de Maricá, por meio da Secretaria de Turismo, realiza a quarta edição da temporada 2024 do Espraiado de Portas Abertas, o mais tradicional circuito de turismo rural da cidade, que completou 15 anos em 2023. O evento, que tem como tema o Dia dos Pais, promete oferecer uma experiência rica em cultura, gastronomia e entretenimento.</w:t>
      </w:r>
      <w:r w:rsidRPr="00F704CA">
        <w:rPr>
          <w:lang w:val="pt-BR"/>
        </w:rPr>
        <w:br/>
      </w:r>
      <w:r w:rsidRPr="00F704CA">
        <w:rPr>
          <w:lang w:val="pt-BR"/>
        </w:rPr>
        <w:br/>
        <w:t>Os 21 restaurantes participantes desta edição apresentam uma gastronomia variada, ao contrário dos anos anteriores em que era servido um único prato específico. A programação inclui shows de 19 atrações musicais locais, que começarão a partir das 13h em diversos pontos do bairro.</w:t>
      </w:r>
      <w:r w:rsidRPr="00F704CA">
        <w:rPr>
          <w:lang w:val="pt-BR"/>
        </w:rPr>
        <w:br/>
      </w:r>
      <w:r w:rsidRPr="00F704CA">
        <w:rPr>
          <w:lang w:val="pt-BR"/>
        </w:rPr>
        <w:br/>
        <w:t>Atividades e Programação</w:t>
      </w:r>
      <w:r w:rsidRPr="00F704CA">
        <w:rPr>
          <w:lang w:val="pt-BR"/>
        </w:rPr>
        <w:br/>
      </w:r>
      <w:r w:rsidRPr="00F704CA">
        <w:rPr>
          <w:lang w:val="pt-BR"/>
        </w:rPr>
        <w:br/>
        <w:t xml:space="preserve">O evento tem início às 9h, com uma série de atividades que incluem visitas guiadas à Fazenda Pública Joaquín </w:t>
      </w:r>
      <w:proofErr w:type="spellStart"/>
      <w:r w:rsidRPr="00F704CA">
        <w:rPr>
          <w:lang w:val="pt-BR"/>
        </w:rPr>
        <w:t>Piñero</w:t>
      </w:r>
      <w:proofErr w:type="spellEnd"/>
      <w:r w:rsidRPr="00F704CA">
        <w:rPr>
          <w:lang w:val="pt-BR"/>
        </w:rPr>
        <w:t xml:space="preserve">, um local de importância histórica e ambiental. Além disso, haverá uma </w:t>
      </w:r>
      <w:r w:rsidRPr="00F704CA">
        <w:rPr>
          <w:lang w:val="pt-BR"/>
        </w:rPr>
        <w:lastRenderedPageBreak/>
        <w:t>grande variedade de comidas, incluindo caldos, massas, petiscos e bebidas, tudo complementado pelo artesanato local da Feira da Agricultura Familiar e da Feirarte, que contará com produtos como crochê, patchwork, trabalhos em feltro e quadros.</w:t>
      </w:r>
      <w:r w:rsidRPr="00F704CA">
        <w:rPr>
          <w:lang w:val="pt-BR"/>
        </w:rPr>
        <w:br/>
      </w:r>
      <w:r w:rsidRPr="00F704CA">
        <w:rPr>
          <w:lang w:val="pt-BR"/>
        </w:rPr>
        <w:br/>
        <w:t>Para os amantes da natureza e da cultura, a programação inclui visitas à Capela de São Jorge e à sede das Unidades de Conservação, próxima à cachoeira, além de opções para trilhas a pé. As trilhas terão saída às 8h do Bar da Izabel, enquanto o ‘</w:t>
      </w:r>
      <w:proofErr w:type="spellStart"/>
      <w:r w:rsidRPr="00F704CA">
        <w:rPr>
          <w:lang w:val="pt-BR"/>
        </w:rPr>
        <w:t>city</w:t>
      </w:r>
      <w:proofErr w:type="spellEnd"/>
      <w:r w:rsidRPr="00F704CA">
        <w:rPr>
          <w:lang w:val="pt-BR"/>
        </w:rPr>
        <w:t xml:space="preserve"> tour’ de Jeep terá saídas às 9h e às 14h do mesmo local, ambos os passeios sendo gratuitos.</w:t>
      </w:r>
      <w:r w:rsidRPr="00F704CA">
        <w:rPr>
          <w:lang w:val="pt-BR"/>
        </w:rPr>
        <w:br/>
      </w:r>
      <w:r w:rsidRPr="00F704CA">
        <w:rPr>
          <w:lang w:val="pt-BR"/>
        </w:rPr>
        <w:br/>
        <w:t>Próximas Edições</w:t>
      </w:r>
      <w:r w:rsidRPr="00F704CA">
        <w:rPr>
          <w:lang w:val="pt-BR"/>
        </w:rPr>
        <w:br/>
      </w:r>
      <w:r w:rsidRPr="00F704CA">
        <w:rPr>
          <w:lang w:val="pt-BR"/>
        </w:rPr>
        <w:br/>
        <w:t>O Espraiado de Portas Abertas é um evento bimestral, com mais duas edições programadas para este ano. Em 13 de outubro, será comemorado o Mês das Crianças, e em dezembro, no dia 08, o evento trará o Natal Rural Mágico.</w:t>
      </w:r>
      <w:r w:rsidRPr="00F704CA">
        <w:rPr>
          <w:lang w:val="pt-BR"/>
        </w:rPr>
        <w:br/>
      </w:r>
    </w:p>
    <w:p w14:paraId="64F6D14D" w14:textId="77777777" w:rsidR="00F704CA" w:rsidRPr="00F704CA" w:rsidRDefault="00F704CA" w:rsidP="00F704CA">
      <w:pPr>
        <w:rPr>
          <w:lang w:val="pt-BR"/>
        </w:rPr>
      </w:pPr>
      <w:r w:rsidRPr="00F704CA">
        <w:rPr>
          <w:b/>
          <w:bCs/>
          <w:lang w:val="pt-BR"/>
        </w:rPr>
        <w:t>Programação musical do Espraiado de Portas Abertas</w:t>
      </w:r>
    </w:p>
    <w:p w14:paraId="6BC85442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Shows a partir de 13h:</w:t>
      </w:r>
    </w:p>
    <w:p w14:paraId="7F554748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Bar da Izabel: cantor Edu Tamaki</w:t>
      </w:r>
    </w:p>
    <w:p w14:paraId="059C9729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Restaurante Cantinho da Panela Furada: cantor Edinho Manhoso</w:t>
      </w:r>
    </w:p>
    <w:p w14:paraId="635FB910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Djalma Bar Botafoguense: cantor </w:t>
      </w:r>
      <w:proofErr w:type="spellStart"/>
      <w:r w:rsidRPr="00F704CA">
        <w:rPr>
          <w:lang w:val="pt-BR"/>
        </w:rPr>
        <w:t>Edy</w:t>
      </w:r>
      <w:proofErr w:type="spellEnd"/>
      <w:r w:rsidRPr="00F704CA">
        <w:rPr>
          <w:lang w:val="pt-BR"/>
        </w:rPr>
        <w:t xml:space="preserve"> Baiano</w:t>
      </w:r>
    </w:p>
    <w:p w14:paraId="6A4B8B5A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Atelier da Célia: cantora Simone </w:t>
      </w:r>
      <w:proofErr w:type="spellStart"/>
      <w:r w:rsidRPr="00F704CA">
        <w:rPr>
          <w:lang w:val="pt-BR"/>
        </w:rPr>
        <w:t>Lial</w:t>
      </w:r>
      <w:proofErr w:type="spellEnd"/>
    </w:p>
    <w:p w14:paraId="6F2DF527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Bar da Ellen: cantor Eric </w:t>
      </w:r>
      <w:proofErr w:type="spellStart"/>
      <w:r w:rsidRPr="00F704CA">
        <w:rPr>
          <w:lang w:val="pt-BR"/>
        </w:rPr>
        <w:t>Plozzer</w:t>
      </w:r>
      <w:proofErr w:type="spellEnd"/>
    </w:p>
    <w:p w14:paraId="5122C3DD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Largo de Santo Antônio: cantor Maurício Lima</w:t>
      </w:r>
    </w:p>
    <w:p w14:paraId="3DC0E84D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Trailer água na boca: cantor Naldo da Hora</w:t>
      </w:r>
    </w:p>
    <w:p w14:paraId="2C9CA4D8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Churrasquinho da Alba: cantora Rose Lima</w:t>
      </w:r>
    </w:p>
    <w:p w14:paraId="106CC844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Restaurante Costela Fogo de Chão: cantor Michel </w:t>
      </w:r>
      <w:proofErr w:type="spellStart"/>
      <w:r w:rsidRPr="00F704CA">
        <w:rPr>
          <w:lang w:val="pt-BR"/>
        </w:rPr>
        <w:t>Tertulino</w:t>
      </w:r>
      <w:proofErr w:type="spellEnd"/>
    </w:p>
    <w:p w14:paraId="384B8B5B" w14:textId="77777777" w:rsidR="00F704CA" w:rsidRPr="00F704CA" w:rsidRDefault="00F704CA" w:rsidP="00F704CA">
      <w:pPr>
        <w:rPr>
          <w:lang w:val="pt-BR"/>
        </w:rPr>
      </w:pPr>
      <w:proofErr w:type="spellStart"/>
      <w:r w:rsidRPr="00F704CA">
        <w:rPr>
          <w:lang w:val="pt-BR"/>
        </w:rPr>
        <w:t>Mr</w:t>
      </w:r>
      <w:proofErr w:type="spellEnd"/>
      <w:r w:rsidRPr="00F704CA">
        <w:rPr>
          <w:lang w:val="pt-BR"/>
        </w:rPr>
        <w:t xml:space="preserve"> Sabor de Mel: cantor Luan Ribeiro</w:t>
      </w:r>
    </w:p>
    <w:p w14:paraId="452DF3CE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Espaço para eventos Sítio do Riacho: cantor Paul Rock</w:t>
      </w:r>
    </w:p>
    <w:p w14:paraId="0EEF0632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Solar dom Quixote: cantores Lucas Cruz e Hannah Braga</w:t>
      </w:r>
    </w:p>
    <w:p w14:paraId="02CD7646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Restaurante Recanto do Pedregulho: cantor Ronaldo Valentim</w:t>
      </w:r>
    </w:p>
    <w:p w14:paraId="1F3F0132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Bar e Petiscaria do Toro: cantores </w:t>
      </w:r>
      <w:proofErr w:type="spellStart"/>
      <w:r w:rsidRPr="00F704CA">
        <w:rPr>
          <w:lang w:val="pt-BR"/>
        </w:rPr>
        <w:t>Givan</w:t>
      </w:r>
      <w:proofErr w:type="spellEnd"/>
      <w:r w:rsidRPr="00F704CA">
        <w:rPr>
          <w:lang w:val="pt-BR"/>
        </w:rPr>
        <w:t xml:space="preserve"> e </w:t>
      </w:r>
      <w:proofErr w:type="spellStart"/>
      <w:r w:rsidRPr="00F704CA">
        <w:rPr>
          <w:lang w:val="pt-BR"/>
        </w:rPr>
        <w:t>Junio</w:t>
      </w:r>
      <w:proofErr w:type="spellEnd"/>
    </w:p>
    <w:p w14:paraId="4F1DA39F" w14:textId="77777777" w:rsidR="00F704CA" w:rsidRPr="00F704CA" w:rsidRDefault="00F704CA" w:rsidP="00F704CA">
      <w:pPr>
        <w:rPr>
          <w:lang w:val="pt-BR"/>
        </w:rPr>
      </w:pPr>
      <w:proofErr w:type="spellStart"/>
      <w:r w:rsidRPr="00F704CA">
        <w:rPr>
          <w:lang w:val="pt-BR"/>
        </w:rPr>
        <w:t>Mombak</w:t>
      </w:r>
      <w:proofErr w:type="spellEnd"/>
      <w:r w:rsidRPr="00F704CA">
        <w:rPr>
          <w:lang w:val="pt-BR"/>
        </w:rPr>
        <w:t>: cantora Andréia Santiago</w:t>
      </w:r>
    </w:p>
    <w:p w14:paraId="3F1AEE0B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Bar do Binho: Cachoeira do Espraiado: cantores Suzana e Rogério </w:t>
      </w:r>
      <w:proofErr w:type="spellStart"/>
      <w:r w:rsidRPr="00F704CA">
        <w:rPr>
          <w:lang w:val="pt-BR"/>
        </w:rPr>
        <w:t>Peclat</w:t>
      </w:r>
      <w:proofErr w:type="spellEnd"/>
      <w:r w:rsidRPr="00F704CA">
        <w:rPr>
          <w:lang w:val="pt-BR"/>
        </w:rPr>
        <w:t xml:space="preserve"> (único que começa às 12h e vai até 15h)</w:t>
      </w:r>
    </w:p>
    <w:p w14:paraId="632C4287" w14:textId="77777777" w:rsidR="00150BA2" w:rsidRDefault="00150BA2" w:rsidP="00E40373">
      <w:pPr>
        <w:rPr>
          <w:lang w:val="pt-BR"/>
        </w:rPr>
      </w:pPr>
    </w:p>
    <w:p w14:paraId="41723E85" w14:textId="77777777" w:rsidR="00F704CA" w:rsidRDefault="00F704CA" w:rsidP="00E40373">
      <w:pPr>
        <w:rPr>
          <w:lang w:val="pt-BR"/>
        </w:rPr>
      </w:pPr>
    </w:p>
    <w:p w14:paraId="4FE4E90C" w14:textId="77777777" w:rsidR="00F704CA" w:rsidRDefault="00F704CA" w:rsidP="00E40373">
      <w:pPr>
        <w:rPr>
          <w:lang w:val="pt-BR"/>
        </w:rPr>
      </w:pPr>
    </w:p>
    <w:p w14:paraId="2FD01DEC" w14:textId="77777777" w:rsidR="00F704CA" w:rsidRDefault="00F704CA" w:rsidP="00E40373">
      <w:pPr>
        <w:rPr>
          <w:lang w:val="pt-BR"/>
        </w:rPr>
      </w:pPr>
    </w:p>
    <w:p w14:paraId="74A0F017" w14:textId="77777777" w:rsidR="00F704CA" w:rsidRDefault="00F704CA" w:rsidP="00E40373">
      <w:pPr>
        <w:rPr>
          <w:lang w:val="pt-BR"/>
        </w:rPr>
      </w:pPr>
    </w:p>
    <w:p w14:paraId="55351274" w14:textId="77777777" w:rsidR="00F704CA" w:rsidRDefault="00F704CA" w:rsidP="00E40373">
      <w:pPr>
        <w:rPr>
          <w:lang w:val="pt-BR"/>
        </w:rPr>
      </w:pPr>
    </w:p>
    <w:p w14:paraId="5F3A71F2" w14:textId="700CE3E3" w:rsidR="00E40373" w:rsidRDefault="00E40373" w:rsidP="00E40373">
      <w:pPr>
        <w:rPr>
          <w:lang w:val="pt-BR"/>
        </w:rPr>
      </w:pPr>
      <w:r w:rsidRPr="00046F54">
        <w:rPr>
          <w:b/>
          <w:bCs/>
          <w:lang w:val="pt-BR"/>
        </w:rPr>
        <w:t xml:space="preserve">FONTE: </w:t>
      </w:r>
      <w:hyperlink r:id="rId10" w:history="1">
        <w:r w:rsidR="00F704CA" w:rsidRPr="00A04780">
          <w:rPr>
            <w:rStyle w:val="Hyperlink"/>
            <w:lang w:val="pt-BR"/>
          </w:rPr>
          <w:t>https://maricaja.com.br/2024/08/02/domingo-e-dia-de-curtir-mais-uma-edicao-do-espraiado-de-portas-abertas/</w:t>
        </w:r>
      </w:hyperlink>
      <w:r w:rsidR="00F704CA">
        <w:rPr>
          <w:lang w:val="pt-BR"/>
        </w:rPr>
        <w:t xml:space="preserve"> </w:t>
      </w:r>
    </w:p>
    <w:p w14:paraId="5FA2D177" w14:textId="176E33E3" w:rsidR="00F704CA" w:rsidRDefault="00F704CA" w:rsidP="00E40373">
      <w:r w:rsidRPr="00F704CA">
        <w:rPr>
          <w:noProof/>
        </w:rPr>
        <w:drawing>
          <wp:inline distT="0" distB="0" distL="0" distR="0" wp14:anchorId="79C93C2A" wp14:editId="6C36DAC8">
            <wp:extent cx="5400040" cy="6102350"/>
            <wp:effectExtent l="0" t="0" r="0" b="0"/>
            <wp:docPr id="199954079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540798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10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21AFA" w14:textId="77777777" w:rsidR="00F704CA" w:rsidRPr="00F704CA" w:rsidRDefault="00F704CA" w:rsidP="00F704CA">
      <w:pPr>
        <w:rPr>
          <w:lang w:val="pt-BR"/>
        </w:rPr>
      </w:pPr>
      <w:r w:rsidRPr="00F704CA">
        <w:rPr>
          <w:i/>
          <w:iCs/>
          <w:lang w:val="pt-BR"/>
        </w:rPr>
        <w:t>Em sua quarta edição deste ano, evento terá como tema o Dia dos Pais</w:t>
      </w:r>
    </w:p>
    <w:p w14:paraId="04D1D6BE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O mais tradicional circuito de turismo rural da região, o Espraiado de Portas Abertas, terá mais uma edição neste domingo (04/08). A quarta edição da temporada 2024 terá como tema o Dia dos Pais e os 21 restaurantes que participam do projeto vão oferecer gastronomia variada, e não mais um único prato específico como ocorria antes. Haverá ainda shows de 19 atrações musicais da cidade.</w:t>
      </w:r>
    </w:p>
    <w:p w14:paraId="0127FC7C" w14:textId="77777777" w:rsid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A programação terá início a partir das 9h e inclui no roteiro visitas guiadas à Fazenda Pública Joaquín </w:t>
      </w:r>
      <w:proofErr w:type="spellStart"/>
      <w:r w:rsidRPr="00F704CA">
        <w:rPr>
          <w:lang w:val="pt-BR"/>
        </w:rPr>
        <w:t>Piñero</w:t>
      </w:r>
      <w:proofErr w:type="spellEnd"/>
      <w:r w:rsidRPr="00F704CA">
        <w:rPr>
          <w:lang w:val="pt-BR"/>
        </w:rPr>
        <w:t>. A gastronomia terá caldos, massas, petiscos em geral, bebidas e diversos tipos de artesanato da Feira da Agricultura Familiar e da Feirarte, como crochê, patchwork, trabalhos em feltros e quadros. Estão ainda previstas atividades culturais e opções de passeios, como a visitação à capela de São Jorge e à sede das Unidades de Conservação, próxima à cachoeira. Haverá também opções para trilhas a pé (todas com saída às 8h do Bar da Izabel) e um ‘</w:t>
      </w:r>
      <w:proofErr w:type="spellStart"/>
      <w:r w:rsidRPr="00F704CA">
        <w:rPr>
          <w:lang w:val="pt-BR"/>
        </w:rPr>
        <w:t>city</w:t>
      </w:r>
      <w:proofErr w:type="spellEnd"/>
      <w:r w:rsidRPr="00F704CA">
        <w:rPr>
          <w:lang w:val="pt-BR"/>
        </w:rPr>
        <w:t xml:space="preserve"> tour’ de Jeep (com saídas às 9h e às 14h do mesmo local), ambas gratuitas.</w:t>
      </w:r>
    </w:p>
    <w:p w14:paraId="25DD00AD" w14:textId="77777777" w:rsidR="00F704CA" w:rsidRDefault="00F704CA" w:rsidP="00F704CA">
      <w:pPr>
        <w:rPr>
          <w:lang w:val="pt-BR"/>
        </w:rPr>
      </w:pPr>
    </w:p>
    <w:p w14:paraId="760DE321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O Espraiado de Portas Abertas é um evento bimestral e terá ainda mais duas edições neste ano: em 13 de outubro será comemorado o Mês das Crianças; e em dezembro haverá o Natal Rural Mágico, no dia 08.</w:t>
      </w:r>
    </w:p>
    <w:p w14:paraId="0DCF7123" w14:textId="77777777" w:rsidR="00F704CA" w:rsidRPr="00F704CA" w:rsidRDefault="00F704CA" w:rsidP="00F704CA">
      <w:pPr>
        <w:rPr>
          <w:lang w:val="pt-BR"/>
        </w:rPr>
      </w:pPr>
      <w:r w:rsidRPr="00F704CA">
        <w:rPr>
          <w:b/>
          <w:bCs/>
          <w:lang w:val="pt-BR"/>
        </w:rPr>
        <w:t>Serviço:</w:t>
      </w:r>
      <w:r w:rsidRPr="00F704CA">
        <w:rPr>
          <w:lang w:val="pt-BR"/>
        </w:rPr>
        <w:br/>
        <w:t>Espraiado de Portas Abertas</w:t>
      </w:r>
      <w:r w:rsidRPr="00F704CA">
        <w:rPr>
          <w:lang w:val="pt-BR"/>
        </w:rPr>
        <w:br/>
        <w:t>Data: Domingo, 04 de agosto</w:t>
      </w:r>
      <w:r w:rsidRPr="00F704CA">
        <w:rPr>
          <w:lang w:val="pt-BR"/>
        </w:rPr>
        <w:br/>
        <w:t>Horário: 9h às 17h</w:t>
      </w:r>
      <w:r w:rsidRPr="00F704CA">
        <w:rPr>
          <w:lang w:val="pt-BR"/>
        </w:rPr>
        <w:br/>
        <w:t>Local: bairro rural do Espraiado</w:t>
      </w:r>
    </w:p>
    <w:p w14:paraId="6A340C60" w14:textId="77777777" w:rsidR="00F704CA" w:rsidRPr="00F704CA" w:rsidRDefault="00F704CA" w:rsidP="00F704CA">
      <w:pPr>
        <w:rPr>
          <w:lang w:val="pt-BR"/>
        </w:rPr>
      </w:pPr>
      <w:r w:rsidRPr="00F704CA">
        <w:rPr>
          <w:b/>
          <w:bCs/>
          <w:lang w:val="pt-BR"/>
        </w:rPr>
        <w:t>Programação musical do Espraiado de Portas Abertas:</w:t>
      </w:r>
    </w:p>
    <w:p w14:paraId="69CBB5B6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Shows a partir de 13h</w:t>
      </w:r>
    </w:p>
    <w:p w14:paraId="4706E41A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Bar da Izabel: cantor Edu Tamaki</w:t>
      </w:r>
    </w:p>
    <w:p w14:paraId="6E69A33E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Restaurante Cantinho da Panela Furada: cantor Edinho Manhoso</w:t>
      </w:r>
    </w:p>
    <w:p w14:paraId="65A86DA5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Djalma Bar Botafoguense: cantor </w:t>
      </w:r>
      <w:proofErr w:type="spellStart"/>
      <w:r w:rsidRPr="00F704CA">
        <w:rPr>
          <w:lang w:val="pt-BR"/>
        </w:rPr>
        <w:t>Edy</w:t>
      </w:r>
      <w:proofErr w:type="spellEnd"/>
      <w:r w:rsidRPr="00F704CA">
        <w:rPr>
          <w:lang w:val="pt-BR"/>
        </w:rPr>
        <w:t xml:space="preserve"> Baiano</w:t>
      </w:r>
    </w:p>
    <w:p w14:paraId="098330FB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Atelier da Célia: cantora Simone </w:t>
      </w:r>
      <w:proofErr w:type="spellStart"/>
      <w:r w:rsidRPr="00F704CA">
        <w:rPr>
          <w:lang w:val="pt-BR"/>
        </w:rPr>
        <w:t>Lial</w:t>
      </w:r>
      <w:proofErr w:type="spellEnd"/>
    </w:p>
    <w:p w14:paraId="08FABF17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Bar da Ellen: cantor Eric </w:t>
      </w:r>
      <w:proofErr w:type="spellStart"/>
      <w:r w:rsidRPr="00F704CA">
        <w:rPr>
          <w:lang w:val="pt-BR"/>
        </w:rPr>
        <w:t>Plozzer</w:t>
      </w:r>
      <w:proofErr w:type="spellEnd"/>
    </w:p>
    <w:p w14:paraId="168187C9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Largo de Santo Antônio: cantor Maurício Lima</w:t>
      </w:r>
    </w:p>
    <w:p w14:paraId="0242E6DE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Trailer água na boca: cantor Naldo da Hora</w:t>
      </w:r>
    </w:p>
    <w:p w14:paraId="5B9F72A4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Churrasquinho da Alba: cantora Rose Lima</w:t>
      </w:r>
    </w:p>
    <w:p w14:paraId="0EFDECED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Restaurante Costela Fogo de Chão: cantor Michel </w:t>
      </w:r>
      <w:proofErr w:type="spellStart"/>
      <w:r w:rsidRPr="00F704CA">
        <w:rPr>
          <w:lang w:val="pt-BR"/>
        </w:rPr>
        <w:t>Tertulino</w:t>
      </w:r>
      <w:proofErr w:type="spellEnd"/>
    </w:p>
    <w:p w14:paraId="3E77076E" w14:textId="77777777" w:rsidR="00F704CA" w:rsidRPr="00F704CA" w:rsidRDefault="00F704CA" w:rsidP="00F704CA">
      <w:pPr>
        <w:rPr>
          <w:lang w:val="pt-BR"/>
        </w:rPr>
      </w:pPr>
      <w:proofErr w:type="spellStart"/>
      <w:r w:rsidRPr="00F704CA">
        <w:rPr>
          <w:lang w:val="pt-BR"/>
        </w:rPr>
        <w:t>Mr</w:t>
      </w:r>
      <w:proofErr w:type="spellEnd"/>
      <w:r w:rsidRPr="00F704CA">
        <w:rPr>
          <w:lang w:val="pt-BR"/>
        </w:rPr>
        <w:t xml:space="preserve"> Sabor de Mel: cantor Luan Ribeiro</w:t>
      </w:r>
    </w:p>
    <w:p w14:paraId="7764DDCD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Espaço para eventos Sítio do Riacho: cantor Paul Rock</w:t>
      </w:r>
    </w:p>
    <w:p w14:paraId="739DEF51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Solar dom Quixote: cantores Lucas Cruz e Hannah Braga</w:t>
      </w:r>
    </w:p>
    <w:p w14:paraId="0CF2DB5C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Restaurante Recanto do Pedregulho: cantor Ronaldo Valentim</w:t>
      </w:r>
    </w:p>
    <w:p w14:paraId="5BD5FF4F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Bar e Petiscaria do Toro: cantores </w:t>
      </w:r>
      <w:proofErr w:type="spellStart"/>
      <w:r w:rsidRPr="00F704CA">
        <w:rPr>
          <w:lang w:val="pt-BR"/>
        </w:rPr>
        <w:t>Givan</w:t>
      </w:r>
      <w:proofErr w:type="spellEnd"/>
      <w:r w:rsidRPr="00F704CA">
        <w:rPr>
          <w:lang w:val="pt-BR"/>
        </w:rPr>
        <w:t xml:space="preserve"> e </w:t>
      </w:r>
      <w:proofErr w:type="spellStart"/>
      <w:r w:rsidRPr="00F704CA">
        <w:rPr>
          <w:lang w:val="pt-BR"/>
        </w:rPr>
        <w:t>Junio</w:t>
      </w:r>
      <w:proofErr w:type="spellEnd"/>
    </w:p>
    <w:p w14:paraId="3BB05DF4" w14:textId="77777777" w:rsidR="00F704CA" w:rsidRPr="00F704CA" w:rsidRDefault="00F704CA" w:rsidP="00F704CA">
      <w:pPr>
        <w:rPr>
          <w:lang w:val="pt-BR"/>
        </w:rPr>
      </w:pPr>
      <w:proofErr w:type="spellStart"/>
      <w:r w:rsidRPr="00F704CA">
        <w:rPr>
          <w:lang w:val="pt-BR"/>
        </w:rPr>
        <w:t>Mombak</w:t>
      </w:r>
      <w:proofErr w:type="spellEnd"/>
      <w:r w:rsidRPr="00F704CA">
        <w:rPr>
          <w:lang w:val="pt-BR"/>
        </w:rPr>
        <w:t>: cantora Andréia Santiago</w:t>
      </w:r>
    </w:p>
    <w:p w14:paraId="781134D3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Bar do Binho: Cachoeira do Espraiado: cantores Suzana e Rogério </w:t>
      </w:r>
      <w:proofErr w:type="spellStart"/>
      <w:r w:rsidRPr="00F704CA">
        <w:rPr>
          <w:lang w:val="pt-BR"/>
        </w:rPr>
        <w:t>Peclat</w:t>
      </w:r>
      <w:proofErr w:type="spellEnd"/>
      <w:r w:rsidRPr="00F704CA">
        <w:rPr>
          <w:lang w:val="pt-BR"/>
        </w:rPr>
        <w:t xml:space="preserve"> (único que começa às 12h e vai até 15h)</w:t>
      </w:r>
    </w:p>
    <w:p w14:paraId="46EEB709" w14:textId="77777777" w:rsidR="00F704CA" w:rsidRDefault="00F704CA" w:rsidP="00E40373">
      <w:pPr>
        <w:rPr>
          <w:lang w:val="pt-BR"/>
        </w:rPr>
      </w:pPr>
    </w:p>
    <w:p w14:paraId="04485E92" w14:textId="77777777" w:rsidR="00F704CA" w:rsidRDefault="00F704CA" w:rsidP="00E40373">
      <w:pPr>
        <w:rPr>
          <w:lang w:val="pt-BR"/>
        </w:rPr>
      </w:pPr>
    </w:p>
    <w:p w14:paraId="05C90127" w14:textId="77777777" w:rsidR="00F704CA" w:rsidRDefault="00F704CA" w:rsidP="00E40373">
      <w:pPr>
        <w:rPr>
          <w:lang w:val="pt-BR"/>
        </w:rPr>
      </w:pPr>
    </w:p>
    <w:p w14:paraId="62B9609A" w14:textId="77777777" w:rsidR="00F704CA" w:rsidRDefault="00F704CA" w:rsidP="00E40373">
      <w:pPr>
        <w:rPr>
          <w:lang w:val="pt-BR"/>
        </w:rPr>
      </w:pPr>
    </w:p>
    <w:p w14:paraId="4CF4BCA1" w14:textId="77777777" w:rsidR="00F704CA" w:rsidRDefault="00F704CA" w:rsidP="00E40373">
      <w:pPr>
        <w:rPr>
          <w:lang w:val="pt-BR"/>
        </w:rPr>
      </w:pPr>
    </w:p>
    <w:p w14:paraId="5466CCE0" w14:textId="77777777" w:rsidR="00F704CA" w:rsidRDefault="00F704CA" w:rsidP="00E40373">
      <w:pPr>
        <w:rPr>
          <w:lang w:val="pt-BR"/>
        </w:rPr>
      </w:pPr>
    </w:p>
    <w:p w14:paraId="3D9BC9D7" w14:textId="77777777" w:rsidR="00F704CA" w:rsidRDefault="00F704CA" w:rsidP="00E40373">
      <w:pPr>
        <w:rPr>
          <w:lang w:val="pt-BR"/>
        </w:rPr>
      </w:pPr>
    </w:p>
    <w:p w14:paraId="04EE920A" w14:textId="77777777" w:rsidR="00F704CA" w:rsidRDefault="00F704CA" w:rsidP="00E40373">
      <w:pPr>
        <w:rPr>
          <w:lang w:val="pt-BR"/>
        </w:rPr>
      </w:pPr>
    </w:p>
    <w:p w14:paraId="782B80C2" w14:textId="77777777" w:rsidR="00F704CA" w:rsidRPr="00F704CA" w:rsidRDefault="00F704CA" w:rsidP="00E40373">
      <w:pPr>
        <w:rPr>
          <w:lang w:val="pt-BR"/>
        </w:rPr>
      </w:pPr>
    </w:p>
    <w:p w14:paraId="6032414E" w14:textId="619BCA5A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12" w:history="1">
        <w:r w:rsidR="00F704CA" w:rsidRPr="00A04780">
          <w:rPr>
            <w:rStyle w:val="Hyperlink"/>
          </w:rPr>
          <w:t>https://www.maricawebtv.com.br/espraiado-de-portas-abertas-celebra-dia-dos-papais-com-grande-participacao-familiar/</w:t>
        </w:r>
      </w:hyperlink>
    </w:p>
    <w:p w14:paraId="0867E8CE" w14:textId="77777777" w:rsidR="00F704CA" w:rsidRDefault="00F704CA" w:rsidP="00E40373">
      <w:pPr>
        <w:rPr>
          <w:b/>
          <w:bCs/>
          <w:lang w:val="pt-BR"/>
        </w:rPr>
      </w:pPr>
      <w:r w:rsidRPr="00F704CA">
        <w:rPr>
          <w:noProof/>
        </w:rPr>
        <w:drawing>
          <wp:inline distT="0" distB="0" distL="0" distR="0" wp14:anchorId="73130A51" wp14:editId="34D9CA8F">
            <wp:extent cx="5400040" cy="2019300"/>
            <wp:effectExtent l="0" t="0" r="0" b="0"/>
            <wp:docPr id="185286481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86481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BF663" w14:textId="792B5E31" w:rsidR="00F704CA" w:rsidRDefault="00F704CA" w:rsidP="00E40373">
      <w:pPr>
        <w:rPr>
          <w:b/>
          <w:bCs/>
          <w:lang w:val="pt-BR"/>
        </w:rPr>
      </w:pPr>
      <w:r>
        <w:rPr>
          <w:noProof/>
        </w:rPr>
        <w:drawing>
          <wp:inline distT="0" distB="0" distL="0" distR="0" wp14:anchorId="35DB2B24" wp14:editId="3C911067">
            <wp:extent cx="5400040" cy="3596005"/>
            <wp:effectExtent l="0" t="0" r="0" b="4445"/>
            <wp:docPr id="322751125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FC418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A quarta edição do Espraiado de Portas Abertas, o evento de circuito rural mais tradicional de Maricá, teve como tema o ‘Dia dos Papais’, uma celebração antecipada do Dia dos Pais, que será no próximo domingo, 11 de agosto. O evento atraiu muitas famílias ao bairro, oferecendo uma variedade de atividades que incluíam gastronomia nos bares e restaurantes locais, artesanato e turismo de aventura.</w:t>
      </w:r>
    </w:p>
    <w:p w14:paraId="7AC28E94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Um dos participantes foi Alexandre Rodrigues, editor de imagens e morador do Recreio dos Bandeirantes, na Zona Oeste do Rio de Janeiro, que possui uma casa no Espraiado. Alexandre participou do evento acompanhado de sua filha, esposa e enteadas, que ele também considera como filhas. “É uma data importante para comemorar com a família, e este é um lugar que eu gosto muito de estar”, afirmou.</w:t>
      </w:r>
    </w:p>
    <w:p w14:paraId="62D39406" w14:textId="77777777" w:rsid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Filipi Soares, servidor público de 42 anos, também marcou presença no evento junto com sua esposa e filhos, João, de 9 anos, e Maria, de 7. Morador do Espraiado, Filipi destacou a importância de reconhecer não apenas os pais, mas também as mães que desempenham o papel paterno. “Muitas crianças crescem sem uma figura paterna, e são as mães que acabam exercendo essa responsabilidade e, por isso, elas devem ser aplaudidas e homenageadas </w:t>
      </w:r>
    </w:p>
    <w:p w14:paraId="33FD8DD3" w14:textId="77777777" w:rsidR="00F704CA" w:rsidRDefault="00F704CA" w:rsidP="00F704CA">
      <w:pPr>
        <w:rPr>
          <w:lang w:val="pt-BR"/>
        </w:rPr>
      </w:pPr>
    </w:p>
    <w:p w14:paraId="14E4B702" w14:textId="69E291BA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também neste dia. Para nós, é muito bom celebrar com quem nos dá o direcionamento na vida, por quem nos levantamos e vamos atrás sempre do melhor, que são os filhos”, comentou Filipi.</w:t>
      </w:r>
    </w:p>
    <w:p w14:paraId="254D894A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Próximas Edições do Espraiado de Portas Abertas</w:t>
      </w:r>
    </w:p>
    <w:p w14:paraId="2A98B340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A Secretaria de Turismo informou que o evento Espraiado de Portas Abertas é realizado bimestralmente e ainda terá mais duas edições este ano. Em 13 de outubro, será comemorado o Mês das Crianças, e em dezembro, no dia 8, haverá o Natal Rural Mágico.</w:t>
      </w:r>
    </w:p>
    <w:p w14:paraId="3F217026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O Espraiado de Portas Abertas continua a fortalecer a comunidade e a proporcionar momentos de lazer e cultura para as famílias de Maricá e visitantes de outras regiões. A integração de atividades gastronômicas, artesanais e de aventura torna o evento uma experiência completa e prazerosa para todos os participantes.</w:t>
      </w:r>
    </w:p>
    <w:p w14:paraId="00D829BD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—</w:t>
      </w:r>
    </w:p>
    <w:p w14:paraId="4DFD4F81" w14:textId="213697CB" w:rsidR="00F704CA" w:rsidRPr="00F704CA" w:rsidRDefault="00F704CA" w:rsidP="00E40373">
      <w:pPr>
        <w:rPr>
          <w:lang w:val="pt-BR"/>
        </w:rPr>
      </w:pPr>
      <w:r w:rsidRPr="00F704CA">
        <w:rPr>
          <w:lang w:val="pt-BR"/>
        </w:rPr>
        <w:t>Para mais informações sobre as próximas edições do Espraiado de Portas Abertas e outros eventos em Maricá, continue acompanhando nosso site.</w:t>
      </w:r>
    </w:p>
    <w:p w14:paraId="030038DD" w14:textId="0F444018" w:rsidR="00E40373" w:rsidRDefault="00E40373" w:rsidP="00E40373">
      <w:pPr>
        <w:rPr>
          <w:lang w:val="pt-BR"/>
        </w:rPr>
      </w:pPr>
      <w:r w:rsidRPr="00046F54">
        <w:rPr>
          <w:b/>
          <w:bCs/>
          <w:lang w:val="pt-BR"/>
        </w:rPr>
        <w:t xml:space="preserve">FONTE: </w:t>
      </w:r>
      <w:hyperlink r:id="rId15" w:history="1">
        <w:r w:rsidR="00F704CA" w:rsidRPr="00A04780">
          <w:rPr>
            <w:rStyle w:val="Hyperlink"/>
            <w:lang w:val="pt-BR"/>
          </w:rPr>
          <w:t>http://jornalogoncalense.com.br/marica-espraiado-de-portas-abertas-volta-a-agitar-bairro-rural-neste-domingo-4-08/</w:t>
        </w:r>
      </w:hyperlink>
    </w:p>
    <w:p w14:paraId="642A4064" w14:textId="7E2003C5" w:rsidR="00F704CA" w:rsidRDefault="00F704CA" w:rsidP="00E40373">
      <w:r w:rsidRPr="00F704CA">
        <w:rPr>
          <w:noProof/>
        </w:rPr>
        <w:drawing>
          <wp:inline distT="0" distB="0" distL="0" distR="0" wp14:anchorId="18CC21BA" wp14:editId="233B6F78">
            <wp:extent cx="5400040" cy="1048385"/>
            <wp:effectExtent l="0" t="0" r="0" b="0"/>
            <wp:docPr id="172456791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56791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04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00F704CA">
        <w:rPr>
          <w:noProof/>
        </w:rPr>
        <w:drawing>
          <wp:inline distT="0" distB="0" distL="0" distR="0" wp14:anchorId="2D3DA3D0" wp14:editId="2D9A2C1C">
            <wp:extent cx="5400040" cy="3930650"/>
            <wp:effectExtent l="0" t="0" r="0" b="0"/>
            <wp:docPr id="88799820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99820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1E745" w14:textId="77777777" w:rsidR="00F704CA" w:rsidRDefault="00F704CA" w:rsidP="00E40373"/>
    <w:p w14:paraId="57D38217" w14:textId="77777777" w:rsidR="00F704CA" w:rsidRDefault="00F704CA" w:rsidP="00E40373"/>
    <w:p w14:paraId="77EDDFD4" w14:textId="77777777" w:rsidR="00F704CA" w:rsidRDefault="00F704CA" w:rsidP="00E40373"/>
    <w:p w14:paraId="485F99B1" w14:textId="1C085927" w:rsidR="00F704CA" w:rsidRDefault="00F704CA" w:rsidP="00E40373">
      <w:r w:rsidRPr="00F704CA">
        <w:t>A Prefeitura de Maricá, por meio da Secretaria de Turismo, promove neste domingo (04/08) a quarta edição da temporada 2024 do Espraiado de Portas Abertas, o mais tradicional circuito de turismo rural da cidade e que completou 15 anos em 2023. Tendo como tema o Dia dos Pais, os 21 restaurantes que participam do projeto oferecem gastronomia variada, e não mais um único prato específico como ocorria antes. Haverá ainda shows de 19 atrações musicais da cidade.</w:t>
      </w:r>
    </w:p>
    <w:p w14:paraId="4F4677F9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A programação terá início a partir das 9h e inclui no roteiro visitas guiadas à Fazenda Pública Joaquín </w:t>
      </w:r>
      <w:proofErr w:type="spellStart"/>
      <w:r w:rsidRPr="00F704CA">
        <w:rPr>
          <w:lang w:val="pt-BR"/>
        </w:rPr>
        <w:t>Piñero</w:t>
      </w:r>
      <w:proofErr w:type="spellEnd"/>
      <w:r w:rsidRPr="00F704CA">
        <w:rPr>
          <w:lang w:val="pt-BR"/>
        </w:rPr>
        <w:t>. A gastronomia terá caldos, massas, petiscos em geral, bebidas e diversos tipos de artesanato da Feira da Agricultura Familiar e da Feirarte, como crochê, patchwork, trabalhos em feltros e quadros. Estão ainda previstas atividades culturais e opções de passeios, como a visitação à capela de São Jorge e à sede das Unidades de Conservação, próxima à cachoeira. Haverá também opções para trilhas a pé (todas com saída às 8h do Bar da Izabel) e um ‘</w:t>
      </w:r>
      <w:proofErr w:type="spellStart"/>
      <w:r w:rsidRPr="00F704CA">
        <w:rPr>
          <w:lang w:val="pt-BR"/>
        </w:rPr>
        <w:t>city</w:t>
      </w:r>
      <w:proofErr w:type="spellEnd"/>
      <w:r w:rsidRPr="00F704CA">
        <w:rPr>
          <w:lang w:val="pt-BR"/>
        </w:rPr>
        <w:t xml:space="preserve"> tour’ de Jeep (com saídas às 9h e às 14h do mesmo local), ambas gratuitas.</w:t>
      </w:r>
    </w:p>
    <w:p w14:paraId="5D7573FB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De acordo com a Secretaria de Turismo, o evento é bimestral e terá ainda mais duas edições neste ano: em 13 de outubro será comemorado o Mês das Crianças; e em dezembro haverá o Natal Rural Mágico, no dia 08.</w:t>
      </w:r>
    </w:p>
    <w:p w14:paraId="7DEF4CEE" w14:textId="77777777" w:rsidR="00F704CA" w:rsidRPr="00F704CA" w:rsidRDefault="00F704CA" w:rsidP="00F704CA">
      <w:pPr>
        <w:rPr>
          <w:lang w:val="pt-BR"/>
        </w:rPr>
      </w:pPr>
      <w:r w:rsidRPr="00F704CA">
        <w:rPr>
          <w:b/>
          <w:bCs/>
          <w:lang w:val="pt-BR"/>
        </w:rPr>
        <w:t>Serviço:</w:t>
      </w:r>
      <w:r w:rsidRPr="00F704CA">
        <w:rPr>
          <w:lang w:val="pt-BR"/>
        </w:rPr>
        <w:br/>
        <w:t>Espraiado de Portas Abertas</w:t>
      </w:r>
      <w:r w:rsidRPr="00F704CA">
        <w:rPr>
          <w:lang w:val="pt-BR"/>
        </w:rPr>
        <w:br/>
        <w:t>Data: Domingo, 04 de agosto</w:t>
      </w:r>
      <w:r w:rsidRPr="00F704CA">
        <w:rPr>
          <w:lang w:val="pt-BR"/>
        </w:rPr>
        <w:br/>
        <w:t>Horário: 9h às 17h</w:t>
      </w:r>
      <w:r w:rsidRPr="00F704CA">
        <w:rPr>
          <w:lang w:val="pt-BR"/>
        </w:rPr>
        <w:br/>
        <w:t>Local: bairro rural do Espraiado</w:t>
      </w:r>
    </w:p>
    <w:p w14:paraId="6067441D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Programação musical do Espraiado de Portas Abertas:</w:t>
      </w:r>
    </w:p>
    <w:p w14:paraId="74ACFDE6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Shows a partir de 13h</w:t>
      </w:r>
    </w:p>
    <w:p w14:paraId="2B9559F1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Bar da Izabel: cantor Edu Tamaki</w:t>
      </w:r>
    </w:p>
    <w:p w14:paraId="1BA82FEB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Restaurante Cantinho da Panela Furada: cantor Edinho Manhoso</w:t>
      </w:r>
    </w:p>
    <w:p w14:paraId="1E431B25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Djalma Bar Botafoguense: cantor </w:t>
      </w:r>
      <w:proofErr w:type="spellStart"/>
      <w:r w:rsidRPr="00F704CA">
        <w:rPr>
          <w:lang w:val="pt-BR"/>
        </w:rPr>
        <w:t>Edy</w:t>
      </w:r>
      <w:proofErr w:type="spellEnd"/>
      <w:r w:rsidRPr="00F704CA">
        <w:rPr>
          <w:lang w:val="pt-BR"/>
        </w:rPr>
        <w:t xml:space="preserve"> Baiano</w:t>
      </w:r>
    </w:p>
    <w:p w14:paraId="0F752CF1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Atelier da Célia: cantora Simone </w:t>
      </w:r>
      <w:proofErr w:type="spellStart"/>
      <w:r w:rsidRPr="00F704CA">
        <w:rPr>
          <w:lang w:val="pt-BR"/>
        </w:rPr>
        <w:t>Lial</w:t>
      </w:r>
      <w:proofErr w:type="spellEnd"/>
    </w:p>
    <w:p w14:paraId="1D49CC81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Bar da Ellen: cantor Eric </w:t>
      </w:r>
      <w:proofErr w:type="spellStart"/>
      <w:r w:rsidRPr="00F704CA">
        <w:rPr>
          <w:lang w:val="pt-BR"/>
        </w:rPr>
        <w:t>Plozzer</w:t>
      </w:r>
      <w:proofErr w:type="spellEnd"/>
    </w:p>
    <w:p w14:paraId="3337381F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Largo de Santo Antônio: cantor Maurício Lima</w:t>
      </w:r>
    </w:p>
    <w:p w14:paraId="6870CD22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Trailer água na boca: cantor Naldo da Hora</w:t>
      </w:r>
    </w:p>
    <w:p w14:paraId="4A7A8351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Churrasquinho da Alba: cantora Rose Lima</w:t>
      </w:r>
    </w:p>
    <w:p w14:paraId="590C9ED4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Restaurante Costela Fogo de Chão: cantor Michel </w:t>
      </w:r>
      <w:proofErr w:type="spellStart"/>
      <w:r w:rsidRPr="00F704CA">
        <w:rPr>
          <w:lang w:val="pt-BR"/>
        </w:rPr>
        <w:t>Tertulino</w:t>
      </w:r>
      <w:proofErr w:type="spellEnd"/>
    </w:p>
    <w:p w14:paraId="54361424" w14:textId="77777777" w:rsidR="00F704CA" w:rsidRPr="00F704CA" w:rsidRDefault="00F704CA" w:rsidP="00F704CA">
      <w:pPr>
        <w:rPr>
          <w:lang w:val="pt-BR"/>
        </w:rPr>
      </w:pPr>
      <w:proofErr w:type="spellStart"/>
      <w:r w:rsidRPr="00F704CA">
        <w:rPr>
          <w:lang w:val="pt-BR"/>
        </w:rPr>
        <w:t>Mr</w:t>
      </w:r>
      <w:proofErr w:type="spellEnd"/>
      <w:r w:rsidRPr="00F704CA">
        <w:rPr>
          <w:lang w:val="pt-BR"/>
        </w:rPr>
        <w:t xml:space="preserve"> Sabor de Mel: cantor Luan Ribeiro</w:t>
      </w:r>
    </w:p>
    <w:p w14:paraId="39AF7CD9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Espaço para eventos Sítio do Riacho: cantor Paul Rock</w:t>
      </w:r>
    </w:p>
    <w:p w14:paraId="1C556D85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Solar dom Quixote: cantores Lucas Cruz e Hannah Braga</w:t>
      </w:r>
    </w:p>
    <w:p w14:paraId="1457553F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Restaurante Recanto do Pedregulho: cantor Ronaldo Valentim</w:t>
      </w:r>
    </w:p>
    <w:p w14:paraId="756E01C3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Bar e Petiscaria do Toro: cantores </w:t>
      </w:r>
      <w:proofErr w:type="spellStart"/>
      <w:r w:rsidRPr="00F704CA">
        <w:rPr>
          <w:lang w:val="pt-BR"/>
        </w:rPr>
        <w:t>Givan</w:t>
      </w:r>
      <w:proofErr w:type="spellEnd"/>
      <w:r w:rsidRPr="00F704CA">
        <w:rPr>
          <w:lang w:val="pt-BR"/>
        </w:rPr>
        <w:t xml:space="preserve"> e </w:t>
      </w:r>
      <w:proofErr w:type="spellStart"/>
      <w:r w:rsidRPr="00F704CA">
        <w:rPr>
          <w:lang w:val="pt-BR"/>
        </w:rPr>
        <w:t>Junio</w:t>
      </w:r>
      <w:proofErr w:type="spellEnd"/>
    </w:p>
    <w:p w14:paraId="184698AB" w14:textId="77777777" w:rsidR="00F704CA" w:rsidRDefault="00F704CA" w:rsidP="00F704CA">
      <w:pPr>
        <w:rPr>
          <w:lang w:val="pt-BR"/>
        </w:rPr>
      </w:pPr>
      <w:proofErr w:type="spellStart"/>
      <w:r w:rsidRPr="00F704CA">
        <w:rPr>
          <w:lang w:val="pt-BR"/>
        </w:rPr>
        <w:t>Mombak</w:t>
      </w:r>
      <w:proofErr w:type="spellEnd"/>
      <w:r w:rsidRPr="00F704CA">
        <w:rPr>
          <w:lang w:val="pt-BR"/>
        </w:rPr>
        <w:t>: cantora Andréia Santiago</w:t>
      </w:r>
    </w:p>
    <w:p w14:paraId="00DC8498" w14:textId="77777777" w:rsidR="00F704CA" w:rsidRDefault="00F704CA" w:rsidP="00F704CA">
      <w:pPr>
        <w:rPr>
          <w:lang w:val="pt-BR"/>
        </w:rPr>
      </w:pPr>
    </w:p>
    <w:p w14:paraId="2FBECB5C" w14:textId="77777777" w:rsidR="00F704CA" w:rsidRPr="00F704CA" w:rsidRDefault="00F704CA" w:rsidP="00F704CA">
      <w:pPr>
        <w:rPr>
          <w:lang w:val="pt-BR"/>
        </w:rPr>
      </w:pPr>
    </w:p>
    <w:p w14:paraId="675B914A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Bar do Binho: Cachoeira do Espraiado: cantores Suzana e Rogério </w:t>
      </w:r>
      <w:proofErr w:type="spellStart"/>
      <w:r w:rsidRPr="00F704CA">
        <w:rPr>
          <w:lang w:val="pt-BR"/>
        </w:rPr>
        <w:t>Peclat</w:t>
      </w:r>
      <w:proofErr w:type="spellEnd"/>
      <w:r w:rsidRPr="00F704CA">
        <w:rPr>
          <w:lang w:val="pt-BR"/>
        </w:rPr>
        <w:t xml:space="preserve"> (único que começa às 12h e vai até 15h)</w:t>
      </w:r>
    </w:p>
    <w:p w14:paraId="3A921C80" w14:textId="0CCCBFBD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18" w:history="1">
        <w:r w:rsidR="00F704CA" w:rsidRPr="00A04780">
          <w:rPr>
            <w:rStyle w:val="Hyperlink"/>
          </w:rPr>
          <w:t>https://jornalocontexto.com.br/espraiado-de-portas-abertas-volta-a-agitar-bairro-rural-neste-domingo-4-08/</w:t>
        </w:r>
      </w:hyperlink>
    </w:p>
    <w:p w14:paraId="0927CA56" w14:textId="560956E7" w:rsidR="00F704CA" w:rsidRDefault="00F704CA" w:rsidP="00E40373">
      <w:r w:rsidRPr="00F704CA">
        <w:rPr>
          <w:noProof/>
        </w:rPr>
        <w:drawing>
          <wp:inline distT="0" distB="0" distL="0" distR="0" wp14:anchorId="0EF541AA" wp14:editId="1D01C897">
            <wp:extent cx="3809163" cy="1341120"/>
            <wp:effectExtent l="0" t="0" r="1270" b="0"/>
            <wp:docPr id="102997803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978032" name=""/>
                    <pic:cNvPicPr/>
                  </pic:nvPicPr>
                  <pic:blipFill rotWithShape="1">
                    <a:blip r:embed="rId19"/>
                    <a:srcRect b="14528"/>
                    <a:stretch/>
                  </pic:blipFill>
                  <pic:spPr bwMode="auto">
                    <a:xfrm>
                      <a:off x="0" y="0"/>
                      <a:ext cx="3820888" cy="1345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/>
      </w:r>
      <w:r>
        <w:rPr>
          <w:noProof/>
        </w:rPr>
        <w:drawing>
          <wp:inline distT="0" distB="0" distL="0" distR="0" wp14:anchorId="7A90CB5C" wp14:editId="28046AEC">
            <wp:extent cx="4198620" cy="2798915"/>
            <wp:effectExtent l="0" t="0" r="0" b="1905"/>
            <wp:docPr id="1594272240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620" cy="279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EF94D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A Prefeitura de Maricá, por meio da Secretaria de Turismo, promove neste domingo (04/08) a quarta edição da temporada 2024 do Espraiado de Portas Abertas, o mais tradicional circuito de turismo rural da cidade e que completou 15 anos em 2023. Tendo como tema o Dia dos Pais, os 21 restaurantes que participam do projeto oferecem gastronomia variada, e não mais um único prato específico como ocorria antes. Haverá ainda shows de 19 atrações musicais da cidade.</w:t>
      </w:r>
    </w:p>
    <w:p w14:paraId="1A3EC0EA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A programação terá início a partir das 9h e inclui no roteiro visitas guiadas à Fazenda Pública Joaquín </w:t>
      </w:r>
      <w:proofErr w:type="spellStart"/>
      <w:r w:rsidRPr="00F704CA">
        <w:rPr>
          <w:lang w:val="pt-BR"/>
        </w:rPr>
        <w:t>Piñero</w:t>
      </w:r>
      <w:proofErr w:type="spellEnd"/>
      <w:r w:rsidRPr="00F704CA">
        <w:rPr>
          <w:lang w:val="pt-BR"/>
        </w:rPr>
        <w:t>. A gastronomia terá caldos, massas, petiscos em geral, bebidas e diversos tipos de artesanato da Feira da Agricultura Familiar e da Feirarte, como crochê, patchwork, trabalhos em feltros e quadros. Estão ainda previstas atividades culturais e opções de passeios, como a visitação à capela de São Jorge e à sede das Unidades de Conservação, próxima à cachoeira. Haverá também opções para trilhas a pé (todas com saída às 8h do Bar da Izabel) e um ‘</w:t>
      </w:r>
      <w:proofErr w:type="spellStart"/>
      <w:r w:rsidRPr="00F704CA">
        <w:rPr>
          <w:lang w:val="pt-BR"/>
        </w:rPr>
        <w:t>city</w:t>
      </w:r>
      <w:proofErr w:type="spellEnd"/>
      <w:r w:rsidRPr="00F704CA">
        <w:rPr>
          <w:lang w:val="pt-BR"/>
        </w:rPr>
        <w:t xml:space="preserve"> tour’ de Jeep (com saídas às 9h e às 14h do mesmo local), ambas gratuitas.</w:t>
      </w:r>
    </w:p>
    <w:p w14:paraId="747B7E7D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De acordo com a Secretaria de Turismo, o evento é bimestral e terá ainda mais duas edições neste ano: em 13 de outubro será comemorado o Mês das Crianças; e em dezembro haverá o Natal Rural Mágico, no dia 08.</w:t>
      </w:r>
    </w:p>
    <w:p w14:paraId="40B06511" w14:textId="77777777" w:rsidR="00F704CA" w:rsidRDefault="00F704CA" w:rsidP="00F704CA">
      <w:pPr>
        <w:rPr>
          <w:lang w:val="pt-BR"/>
        </w:rPr>
      </w:pPr>
      <w:r w:rsidRPr="00F704CA">
        <w:rPr>
          <w:b/>
          <w:bCs/>
          <w:lang w:val="pt-BR"/>
        </w:rPr>
        <w:t>Serviço:</w:t>
      </w:r>
      <w:r w:rsidRPr="00F704CA">
        <w:rPr>
          <w:lang w:val="pt-BR"/>
        </w:rPr>
        <w:br/>
        <w:t>Espraiado de Portas Abertas</w:t>
      </w:r>
      <w:r w:rsidRPr="00F704CA">
        <w:rPr>
          <w:lang w:val="pt-BR"/>
        </w:rPr>
        <w:br/>
        <w:t>Data: Domingo, 04 de agosto</w:t>
      </w:r>
      <w:r w:rsidRPr="00F704CA">
        <w:rPr>
          <w:lang w:val="pt-BR"/>
        </w:rPr>
        <w:br/>
        <w:t>Horário: 9h às 17h</w:t>
      </w:r>
      <w:r w:rsidRPr="00F704CA">
        <w:rPr>
          <w:lang w:val="pt-BR"/>
        </w:rPr>
        <w:br/>
        <w:t>Local: bairro rural do Espraiado</w:t>
      </w:r>
    </w:p>
    <w:p w14:paraId="1B841756" w14:textId="77777777" w:rsidR="00F704CA" w:rsidRPr="00F704CA" w:rsidRDefault="00F704CA" w:rsidP="00F704CA">
      <w:pPr>
        <w:rPr>
          <w:lang w:val="pt-BR"/>
        </w:rPr>
      </w:pPr>
    </w:p>
    <w:p w14:paraId="4A220721" w14:textId="77777777" w:rsidR="00F704CA" w:rsidRPr="00F704CA" w:rsidRDefault="00F704CA" w:rsidP="00F704CA">
      <w:pPr>
        <w:rPr>
          <w:lang w:val="pt-BR"/>
        </w:rPr>
      </w:pPr>
      <w:r w:rsidRPr="00F704CA">
        <w:rPr>
          <w:b/>
          <w:bCs/>
          <w:lang w:val="pt-BR"/>
        </w:rPr>
        <w:t>Programação musical do Espraiado de Portas Abertas:</w:t>
      </w:r>
    </w:p>
    <w:p w14:paraId="1678618B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Shows a partir de 13h</w:t>
      </w:r>
    </w:p>
    <w:p w14:paraId="2342E232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Bar da Izabel: cantor Edu Tamaki</w:t>
      </w:r>
    </w:p>
    <w:p w14:paraId="57EC63B1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Restaurante Cantinho da Panela Furada: cantor Edinho Manhoso</w:t>
      </w:r>
    </w:p>
    <w:p w14:paraId="22B95ABD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Djalma Bar Botafoguense: cantor </w:t>
      </w:r>
      <w:proofErr w:type="spellStart"/>
      <w:r w:rsidRPr="00F704CA">
        <w:rPr>
          <w:lang w:val="pt-BR"/>
        </w:rPr>
        <w:t>Edy</w:t>
      </w:r>
      <w:proofErr w:type="spellEnd"/>
      <w:r w:rsidRPr="00F704CA">
        <w:rPr>
          <w:lang w:val="pt-BR"/>
        </w:rPr>
        <w:t xml:space="preserve"> Baiano</w:t>
      </w:r>
    </w:p>
    <w:p w14:paraId="3BDACB8B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Atelier da Célia: cantora Simone </w:t>
      </w:r>
      <w:proofErr w:type="spellStart"/>
      <w:r w:rsidRPr="00F704CA">
        <w:rPr>
          <w:lang w:val="pt-BR"/>
        </w:rPr>
        <w:t>Lial</w:t>
      </w:r>
      <w:proofErr w:type="spellEnd"/>
    </w:p>
    <w:p w14:paraId="53BF66E4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Bar da Ellen: cantor Eric </w:t>
      </w:r>
      <w:proofErr w:type="spellStart"/>
      <w:r w:rsidRPr="00F704CA">
        <w:rPr>
          <w:lang w:val="pt-BR"/>
        </w:rPr>
        <w:t>Plozzer</w:t>
      </w:r>
      <w:proofErr w:type="spellEnd"/>
    </w:p>
    <w:p w14:paraId="70DB1909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Largo de Santo Antônio: cantor Maurício Lima</w:t>
      </w:r>
    </w:p>
    <w:p w14:paraId="205C50CD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Trailer água na boca: cantor Naldo da Hora</w:t>
      </w:r>
    </w:p>
    <w:p w14:paraId="10949CEC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Churrasquinho da Alba: cantora Rose Lima</w:t>
      </w:r>
    </w:p>
    <w:p w14:paraId="3054B20C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Restaurante Costela Fogo de Chão: cantor Michel </w:t>
      </w:r>
      <w:proofErr w:type="spellStart"/>
      <w:r w:rsidRPr="00F704CA">
        <w:rPr>
          <w:lang w:val="pt-BR"/>
        </w:rPr>
        <w:t>Tertulino</w:t>
      </w:r>
      <w:proofErr w:type="spellEnd"/>
    </w:p>
    <w:p w14:paraId="3C3F458F" w14:textId="77777777" w:rsidR="00F704CA" w:rsidRPr="00F704CA" w:rsidRDefault="00F704CA" w:rsidP="00F704CA">
      <w:pPr>
        <w:rPr>
          <w:lang w:val="pt-BR"/>
        </w:rPr>
      </w:pPr>
      <w:proofErr w:type="spellStart"/>
      <w:r w:rsidRPr="00F704CA">
        <w:rPr>
          <w:lang w:val="pt-BR"/>
        </w:rPr>
        <w:t>Mr</w:t>
      </w:r>
      <w:proofErr w:type="spellEnd"/>
      <w:r w:rsidRPr="00F704CA">
        <w:rPr>
          <w:lang w:val="pt-BR"/>
        </w:rPr>
        <w:t xml:space="preserve"> Sabor de Mel: cantor Luan Ribeiro</w:t>
      </w:r>
    </w:p>
    <w:p w14:paraId="625C5890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Espaço para eventos Sítio do Riacho: cantor Paul Rock</w:t>
      </w:r>
    </w:p>
    <w:p w14:paraId="0BBE6F72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Solar dom Quixote: cantores Lucas Cruz e Hannah Braga</w:t>
      </w:r>
    </w:p>
    <w:p w14:paraId="23C627CE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>Restaurante Recanto do Pedregulho: cantor Ronaldo Valentim</w:t>
      </w:r>
    </w:p>
    <w:p w14:paraId="03F1D6F1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Bar e Petiscaria do Toro: cantores </w:t>
      </w:r>
      <w:proofErr w:type="spellStart"/>
      <w:r w:rsidRPr="00F704CA">
        <w:rPr>
          <w:lang w:val="pt-BR"/>
        </w:rPr>
        <w:t>Givan</w:t>
      </w:r>
      <w:proofErr w:type="spellEnd"/>
      <w:r w:rsidRPr="00F704CA">
        <w:rPr>
          <w:lang w:val="pt-BR"/>
        </w:rPr>
        <w:t xml:space="preserve"> e </w:t>
      </w:r>
      <w:proofErr w:type="spellStart"/>
      <w:r w:rsidRPr="00F704CA">
        <w:rPr>
          <w:lang w:val="pt-BR"/>
        </w:rPr>
        <w:t>Junio</w:t>
      </w:r>
      <w:proofErr w:type="spellEnd"/>
    </w:p>
    <w:p w14:paraId="6FCF8B81" w14:textId="77777777" w:rsidR="00F704CA" w:rsidRPr="00F704CA" w:rsidRDefault="00F704CA" w:rsidP="00F704CA">
      <w:pPr>
        <w:rPr>
          <w:lang w:val="pt-BR"/>
        </w:rPr>
      </w:pPr>
      <w:proofErr w:type="spellStart"/>
      <w:r w:rsidRPr="00F704CA">
        <w:rPr>
          <w:lang w:val="pt-BR"/>
        </w:rPr>
        <w:t>Mombak</w:t>
      </w:r>
      <w:proofErr w:type="spellEnd"/>
      <w:r w:rsidRPr="00F704CA">
        <w:rPr>
          <w:lang w:val="pt-BR"/>
        </w:rPr>
        <w:t>: cantora Andréia Santiago</w:t>
      </w:r>
    </w:p>
    <w:p w14:paraId="0827B74C" w14:textId="77777777" w:rsidR="00F704CA" w:rsidRPr="00F704CA" w:rsidRDefault="00F704CA" w:rsidP="00F704CA">
      <w:pPr>
        <w:rPr>
          <w:lang w:val="pt-BR"/>
        </w:rPr>
      </w:pPr>
      <w:r w:rsidRPr="00F704CA">
        <w:rPr>
          <w:lang w:val="pt-BR"/>
        </w:rPr>
        <w:t xml:space="preserve">Bar do Binho: Cachoeira do Espraiado: cantores Suzana e Rogério </w:t>
      </w:r>
      <w:proofErr w:type="spellStart"/>
      <w:r w:rsidRPr="00F704CA">
        <w:rPr>
          <w:lang w:val="pt-BR"/>
        </w:rPr>
        <w:t>Peclat</w:t>
      </w:r>
      <w:proofErr w:type="spellEnd"/>
      <w:r w:rsidRPr="00F704CA">
        <w:rPr>
          <w:lang w:val="pt-BR"/>
        </w:rPr>
        <w:t xml:space="preserve"> (único que começa às 12h e vai até 15h)</w:t>
      </w:r>
    </w:p>
    <w:p w14:paraId="125C2668" w14:textId="4A26C0B9" w:rsidR="00E40373" w:rsidRDefault="00E40373" w:rsidP="00E40373">
      <w:pPr>
        <w:rPr>
          <w:lang w:val="pt-BR"/>
        </w:rPr>
      </w:pPr>
      <w:r w:rsidRPr="00046F54">
        <w:rPr>
          <w:b/>
          <w:bCs/>
          <w:lang w:val="pt-BR"/>
        </w:rPr>
        <w:t xml:space="preserve">FONTE: </w:t>
      </w:r>
      <w:hyperlink r:id="rId21" w:history="1">
        <w:r w:rsidR="00F704CA" w:rsidRPr="00A04780">
          <w:rPr>
            <w:rStyle w:val="Hyperlink"/>
            <w:lang w:val="pt-BR"/>
          </w:rPr>
          <w:t>https://www.instagram.com/guiasdemarica/p/C-SHbo9uFwO/?img_index=1</w:t>
        </w:r>
      </w:hyperlink>
    </w:p>
    <w:p w14:paraId="051723D3" w14:textId="334FF203" w:rsidR="00F704CA" w:rsidRDefault="00F704CA" w:rsidP="00E40373">
      <w:r w:rsidRPr="00F704CA">
        <w:rPr>
          <w:noProof/>
        </w:rPr>
        <w:drawing>
          <wp:inline distT="0" distB="0" distL="0" distR="0" wp14:anchorId="1D043A3A" wp14:editId="369464FC">
            <wp:extent cx="5113020" cy="3758406"/>
            <wp:effectExtent l="0" t="0" r="0" b="0"/>
            <wp:docPr id="13007439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74398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32180" cy="377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A18A6" w14:textId="77777777" w:rsidR="00F704CA" w:rsidRDefault="00F704CA" w:rsidP="00E40373"/>
    <w:p w14:paraId="22DF741F" w14:textId="3C4A5726" w:rsidR="00F704CA" w:rsidRPr="006766DC" w:rsidRDefault="00F704CA" w:rsidP="00E40373">
      <w:r w:rsidRPr="00F704CA">
        <w:br/>
        <w:t>No evento “Espraiado de Portas Abertas” que ocorreu ontem em Maricá, os Jeeptours se destacaram como uma experiência emocionante e aventureira oferecida pela Associação de Guias de Turismo de Maricá.</w:t>
      </w:r>
      <w:r w:rsidRPr="00F704CA">
        <w:br/>
      </w:r>
      <w:r w:rsidRPr="00F704CA">
        <w:br/>
        <w:t>Essa iniciativa da AGM proporcionou aos visitantes a oportunidade de explorar os atrativos turísticos, ecológicos e culturais de Espraiado de uma maneira única e envolvente, levando-os a descobrir a riqueza natural e cultural da região.</w:t>
      </w:r>
      <w:r w:rsidRPr="00F704CA">
        <w:br/>
      </w:r>
      <w:r w:rsidRPr="00F704CA">
        <w:br/>
        <w:t>Os Jeeptours se tornaram uma forma emocionante de se aventurar por trilhas sinuosas e terrenos desafiadores, levando os participantes a lugares surpreendentes e escondidos que normalmente não seriam acessíveis.</w:t>
      </w:r>
      <w:r w:rsidRPr="00F704CA">
        <w:br/>
      </w:r>
      <w:r w:rsidRPr="00F704CA">
        <w:br/>
        <w:t>Durante essas expedições off-road, os guias especializados não só proporcionaram uma condução segura e emocionante, mas também compartilharam informações valiosas sobre a fauna, flora e história da região, enriquecendo a experiência dos visitantes.</w:t>
      </w:r>
      <w:r w:rsidRPr="00F704CA">
        <w:br/>
      </w:r>
      <w:r w:rsidRPr="00F704CA">
        <w:br/>
        <w:t>Além de proporcionar uma conexão mais profunda com a natureza através de trilhas e cachoeiras exuberantes, os Jeeptours também destacaram os aspectos culturais e gastronômicos de Espraiado.</w:t>
      </w:r>
      <w:r w:rsidRPr="00F704CA">
        <w:br/>
      </w:r>
      <w:r w:rsidRPr="00F704CA">
        <w:br/>
        <w:t>Os participantes tiveram a oportunidade de descobrir a autenticidade das tradições locais, visitando comunidades tradicionais, pontos de interesse cultural e desfrutando da culinária típica da região em cenários pitorescos e acolhedores.</w:t>
      </w:r>
      <w:r w:rsidRPr="00F704CA">
        <w:br/>
      </w:r>
      <w:r w:rsidRPr="00F704CA">
        <w:br/>
        <w:t>Essa combinação de aventura, descoberta e imersão cultural proporcionada no EPA ressaltou não apenas a diversidade e a beleza de Espraiado, mas também enfatizou a importância da preservação ambiental, do turismo sustentável e do respeito às tradições locais.</w:t>
      </w:r>
      <w:r w:rsidRPr="00F704CA">
        <w:br/>
      </w:r>
      <w:r w:rsidRPr="00F704CA">
        <w:br/>
        <w:t>Os Jeeptours não apenas proporcionaram uma experiência única e memorável aos visitantes, mas também contribuíram para promover a conscientização sobre a importância de proteger e valorizar o patrimônio natural e cultural de Maricá.</w:t>
      </w:r>
    </w:p>
    <w:p w14:paraId="0A8DC30F" w14:textId="77777777" w:rsidR="00867309" w:rsidRDefault="00867309" w:rsidP="00E40373">
      <w:pPr>
        <w:rPr>
          <w:b/>
          <w:bCs/>
          <w:lang w:val="pt-BR"/>
        </w:rPr>
      </w:pPr>
    </w:p>
    <w:p w14:paraId="17FD2D31" w14:textId="77777777" w:rsidR="00867309" w:rsidRDefault="00867309" w:rsidP="00E40373">
      <w:pPr>
        <w:rPr>
          <w:b/>
          <w:bCs/>
          <w:lang w:val="pt-BR"/>
        </w:rPr>
      </w:pPr>
    </w:p>
    <w:p w14:paraId="42191A64" w14:textId="77777777" w:rsidR="00867309" w:rsidRDefault="00867309" w:rsidP="00E40373">
      <w:pPr>
        <w:rPr>
          <w:b/>
          <w:bCs/>
          <w:lang w:val="pt-BR"/>
        </w:rPr>
      </w:pPr>
    </w:p>
    <w:p w14:paraId="6934B2CB" w14:textId="77777777" w:rsidR="00867309" w:rsidRDefault="00867309" w:rsidP="00E40373">
      <w:pPr>
        <w:rPr>
          <w:b/>
          <w:bCs/>
          <w:lang w:val="pt-BR"/>
        </w:rPr>
      </w:pPr>
    </w:p>
    <w:p w14:paraId="372510AE" w14:textId="77777777" w:rsidR="00867309" w:rsidRDefault="00867309" w:rsidP="00E40373">
      <w:pPr>
        <w:rPr>
          <w:b/>
          <w:bCs/>
          <w:lang w:val="pt-BR"/>
        </w:rPr>
      </w:pPr>
    </w:p>
    <w:p w14:paraId="580B303D" w14:textId="77777777" w:rsidR="00867309" w:rsidRDefault="00867309" w:rsidP="00E40373">
      <w:pPr>
        <w:rPr>
          <w:b/>
          <w:bCs/>
          <w:lang w:val="pt-BR"/>
        </w:rPr>
      </w:pPr>
    </w:p>
    <w:p w14:paraId="6AFC3064" w14:textId="77777777" w:rsidR="00867309" w:rsidRDefault="00867309" w:rsidP="00E40373">
      <w:pPr>
        <w:rPr>
          <w:b/>
          <w:bCs/>
          <w:lang w:val="pt-BR"/>
        </w:rPr>
      </w:pPr>
    </w:p>
    <w:p w14:paraId="1925C62D" w14:textId="77777777" w:rsidR="00867309" w:rsidRDefault="00867309" w:rsidP="00E40373">
      <w:pPr>
        <w:rPr>
          <w:b/>
          <w:bCs/>
          <w:lang w:val="pt-BR"/>
        </w:rPr>
      </w:pPr>
    </w:p>
    <w:p w14:paraId="3185400E" w14:textId="77777777" w:rsidR="00867309" w:rsidRDefault="00867309" w:rsidP="00E40373">
      <w:pPr>
        <w:rPr>
          <w:b/>
          <w:bCs/>
          <w:lang w:val="pt-BR"/>
        </w:rPr>
      </w:pPr>
    </w:p>
    <w:p w14:paraId="294FA0EF" w14:textId="77777777" w:rsidR="00867309" w:rsidRDefault="00867309" w:rsidP="00E40373">
      <w:pPr>
        <w:rPr>
          <w:b/>
          <w:bCs/>
          <w:lang w:val="pt-BR"/>
        </w:rPr>
      </w:pPr>
    </w:p>
    <w:p w14:paraId="4D729067" w14:textId="77777777" w:rsidR="00867309" w:rsidRDefault="00867309" w:rsidP="00E40373">
      <w:pPr>
        <w:rPr>
          <w:b/>
          <w:bCs/>
          <w:lang w:val="pt-BR"/>
        </w:rPr>
      </w:pPr>
    </w:p>
    <w:p w14:paraId="7D1CAC20" w14:textId="77777777" w:rsidR="00867309" w:rsidRDefault="00867309" w:rsidP="00E40373">
      <w:pPr>
        <w:rPr>
          <w:b/>
          <w:bCs/>
          <w:lang w:val="pt-BR"/>
        </w:rPr>
      </w:pPr>
    </w:p>
    <w:p w14:paraId="4D2DB9D1" w14:textId="77777777" w:rsidR="00867309" w:rsidRDefault="00867309" w:rsidP="00E40373">
      <w:pPr>
        <w:rPr>
          <w:b/>
          <w:bCs/>
          <w:lang w:val="pt-BR"/>
        </w:rPr>
      </w:pPr>
    </w:p>
    <w:p w14:paraId="4DA8C260" w14:textId="5E647F00" w:rsidR="00867309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23" w:history="1">
        <w:r w:rsidR="00867309" w:rsidRPr="00A04780">
          <w:rPr>
            <w:rStyle w:val="Hyperlink"/>
          </w:rPr>
          <w:t>https://maricainfo.com/2024/07/24/marica-tradicional-evento-espraiado-de-portas-abertas-acontecera-no-comeco-de-agosto-confira.html</w:t>
        </w:r>
      </w:hyperlink>
    </w:p>
    <w:p w14:paraId="743A2E55" w14:textId="72EEA60F" w:rsidR="00E40373" w:rsidRDefault="00867309" w:rsidP="00E40373">
      <w:r w:rsidRPr="00867309">
        <w:rPr>
          <w:noProof/>
        </w:rPr>
        <w:drawing>
          <wp:inline distT="0" distB="0" distL="0" distR="0" wp14:anchorId="64674464" wp14:editId="3144AFD4">
            <wp:extent cx="5400040" cy="4643120"/>
            <wp:effectExtent l="0" t="0" r="0" b="5080"/>
            <wp:docPr id="193524460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244607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64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E7F31" w14:textId="40761F20" w:rsidR="00867309" w:rsidRDefault="00867309" w:rsidP="00E40373">
      <w:r w:rsidRPr="00867309">
        <w:t>Realizado há mais de uma década, o tradicional evento rural intitulado “Espraiado de Portas Abertas” voltará a acontecer no bairro do Espraiado no dia 4 de agosto.</w:t>
      </w:r>
      <w:r w:rsidRPr="00867309">
        <w:br/>
      </w:r>
      <w:r w:rsidRPr="00867309">
        <w:br/>
        <w:t>A programação terá início às 9h e contará com uma diversidade gastronômica, incluindo caldos, massas, petiscos, bebidas, e uma ampla variedade de artesanato da Feira da Agricultura Familiar e Feirarte, como crochê, patchwork, trabalhos em feltro e quadros. Também estão previstas atividades culturais e opções de passeios, como visitas à capela de São Jorge e à sede das Unidades de Conservação, próxima à cachoeira.</w:t>
      </w:r>
    </w:p>
    <w:p w14:paraId="35B7CA96" w14:textId="518BCBF4" w:rsidR="00867309" w:rsidRDefault="00867309" w:rsidP="00E40373">
      <w:r w:rsidRPr="00867309">
        <w:t>Segundo a Secretaria de Turismo, o evento acontece bimestralmente, e as datas das próximas edições serão anunciadas gradativamente.</w:t>
      </w:r>
      <w:r w:rsidRPr="00867309">
        <w:br/>
      </w:r>
      <w:r w:rsidRPr="00867309">
        <w:br/>
        <w:t>Detalhes do evento:</w:t>
      </w:r>
      <w:r w:rsidRPr="00867309">
        <w:br/>
        <w:t>Evento: Espraiado de Portas Abertas</w:t>
      </w:r>
      <w:r w:rsidRPr="00867309">
        <w:br/>
        <w:t>Data: Domingo, 4 de agosto</w:t>
      </w:r>
      <w:r w:rsidRPr="00867309">
        <w:br/>
        <w:t>Horário: Das 9h às 17h</w:t>
      </w:r>
      <w:r w:rsidRPr="00867309">
        <w:br/>
        <w:t>Local: Bairro rural do Espraiado</w:t>
      </w:r>
    </w:p>
    <w:p w14:paraId="0B3421FA" w14:textId="77777777" w:rsidR="00867309" w:rsidRDefault="00867309" w:rsidP="00E40373"/>
    <w:p w14:paraId="58B27F6E" w14:textId="77777777" w:rsidR="00867309" w:rsidRDefault="00867309" w:rsidP="00E40373"/>
    <w:p w14:paraId="0064F397" w14:textId="77777777" w:rsidR="00867309" w:rsidRDefault="00867309" w:rsidP="00E40373"/>
    <w:p w14:paraId="5AE2889A" w14:textId="77777777" w:rsidR="00867309" w:rsidRDefault="00867309" w:rsidP="00E40373"/>
    <w:p w14:paraId="5E715447" w14:textId="77777777" w:rsidR="00867309" w:rsidRDefault="00867309" w:rsidP="00E40373"/>
    <w:p w14:paraId="6B6705E0" w14:textId="1FD5CCB6" w:rsidR="00824F1D" w:rsidRDefault="00E40373" w:rsidP="00E40373">
      <w:pPr>
        <w:rPr>
          <w:lang w:val="pt-BR"/>
        </w:rPr>
      </w:pPr>
      <w:r w:rsidRPr="00046F54">
        <w:rPr>
          <w:b/>
          <w:bCs/>
          <w:lang w:val="pt-BR"/>
        </w:rPr>
        <w:t xml:space="preserve">FONTE: </w:t>
      </w:r>
      <w:hyperlink r:id="rId25" w:history="1">
        <w:r w:rsidR="00824F1D" w:rsidRPr="00A04780">
          <w:rPr>
            <w:rStyle w:val="Hyperlink"/>
            <w:lang w:val="pt-BR"/>
          </w:rPr>
          <w:t>https://www.facebook.com/EspraiadoDePortasAbertas/posts/pfbid028waLp9GtXFKdohFX1t6mXUvpyygkPDVebe4pLmRN8cyFJ5yVzhdtPz7bPUhXbD6zl</w:t>
        </w:r>
      </w:hyperlink>
    </w:p>
    <w:p w14:paraId="505B2FE6" w14:textId="53C2BFBF" w:rsidR="00824F1D" w:rsidRDefault="00824F1D" w:rsidP="00E40373">
      <w:pPr>
        <w:rPr>
          <w:lang w:val="pt-BR"/>
        </w:rPr>
      </w:pPr>
      <w:r w:rsidRPr="00824F1D">
        <w:rPr>
          <w:noProof/>
          <w:lang w:val="pt-BR"/>
        </w:rPr>
        <w:drawing>
          <wp:inline distT="0" distB="0" distL="0" distR="0" wp14:anchorId="7142F194" wp14:editId="588D3B3D">
            <wp:extent cx="5400040" cy="7601585"/>
            <wp:effectExtent l="0" t="0" r="0" b="0"/>
            <wp:docPr id="164185767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85767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0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BEA29" w14:textId="77777777" w:rsidR="00824F1D" w:rsidRDefault="00824F1D" w:rsidP="00E40373">
      <w:pPr>
        <w:rPr>
          <w:lang w:val="pt-BR"/>
        </w:rPr>
      </w:pPr>
    </w:p>
    <w:p w14:paraId="71469D69" w14:textId="77777777" w:rsidR="00824F1D" w:rsidRDefault="00824F1D" w:rsidP="00E40373">
      <w:pPr>
        <w:rPr>
          <w:lang w:val="pt-BR"/>
        </w:rPr>
      </w:pPr>
    </w:p>
    <w:p w14:paraId="6993E9B4" w14:textId="77777777" w:rsidR="00824F1D" w:rsidRDefault="00824F1D" w:rsidP="00E40373">
      <w:pPr>
        <w:rPr>
          <w:lang w:val="pt-BR"/>
        </w:rPr>
      </w:pPr>
    </w:p>
    <w:p w14:paraId="543F3BFD" w14:textId="77777777" w:rsidR="00824F1D" w:rsidRDefault="00824F1D" w:rsidP="00E40373">
      <w:pPr>
        <w:rPr>
          <w:lang w:val="pt-BR"/>
        </w:rPr>
      </w:pPr>
    </w:p>
    <w:p w14:paraId="5FA996F2" w14:textId="77777777" w:rsidR="00824F1D" w:rsidRDefault="00824F1D" w:rsidP="00E40373">
      <w:pPr>
        <w:rPr>
          <w:lang w:val="pt-BR"/>
        </w:rPr>
      </w:pPr>
    </w:p>
    <w:p w14:paraId="4B91F02B" w14:textId="24EC4954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27" w:history="1">
        <w:r w:rsidR="00824F1D" w:rsidRPr="00A04780">
          <w:rPr>
            <w:rStyle w:val="Hyperlink"/>
          </w:rPr>
          <w:t>https://www.facebook.com/EspraiadoDePortasAbertas/posts/pfbid02z34XMqES7PbM7rAVMBbs7vwwVWRo87eEuMAD79cak1VH1LFvgrWaNxkmNuGvQ9Pl</w:t>
        </w:r>
      </w:hyperlink>
      <w:r w:rsidR="00824F1D">
        <w:t xml:space="preserve"> </w:t>
      </w:r>
    </w:p>
    <w:p w14:paraId="01DA99C7" w14:textId="4DDF0A1E" w:rsidR="00824F1D" w:rsidRDefault="00824F1D" w:rsidP="00E40373">
      <w:r w:rsidRPr="00824F1D">
        <w:rPr>
          <w:noProof/>
        </w:rPr>
        <w:drawing>
          <wp:inline distT="0" distB="0" distL="0" distR="0" wp14:anchorId="0093FB57" wp14:editId="77F48D3D">
            <wp:extent cx="5631180" cy="6462878"/>
            <wp:effectExtent l="0" t="0" r="7620" b="0"/>
            <wp:docPr id="169012136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12136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32782" cy="6464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C708E" w14:textId="77777777" w:rsidR="00824F1D" w:rsidRDefault="00824F1D" w:rsidP="00E40373"/>
    <w:p w14:paraId="16B2E491" w14:textId="77777777" w:rsidR="00824F1D" w:rsidRDefault="00824F1D" w:rsidP="00E40373"/>
    <w:p w14:paraId="16B4012F" w14:textId="77777777" w:rsidR="00824F1D" w:rsidRDefault="00824F1D" w:rsidP="00E40373"/>
    <w:p w14:paraId="57B8F4B4" w14:textId="77777777" w:rsidR="00824F1D" w:rsidRDefault="00824F1D" w:rsidP="00E40373"/>
    <w:p w14:paraId="5A68E209" w14:textId="77777777" w:rsidR="00824F1D" w:rsidRDefault="00824F1D" w:rsidP="00E40373"/>
    <w:p w14:paraId="15916ABE" w14:textId="77777777" w:rsidR="00824F1D" w:rsidRDefault="00824F1D" w:rsidP="00E40373"/>
    <w:p w14:paraId="75C07988" w14:textId="77777777" w:rsidR="00824F1D" w:rsidRDefault="00824F1D" w:rsidP="00E40373"/>
    <w:p w14:paraId="3DDC7EE7" w14:textId="77777777" w:rsidR="00824F1D" w:rsidRDefault="00824F1D" w:rsidP="00E40373"/>
    <w:p w14:paraId="6561FFB2" w14:textId="77777777" w:rsidR="00824F1D" w:rsidRDefault="00824F1D" w:rsidP="00E40373"/>
    <w:p w14:paraId="38B77E29" w14:textId="6502DA52" w:rsidR="00E40373" w:rsidRDefault="00E40373" w:rsidP="00E40373">
      <w:pPr>
        <w:rPr>
          <w:lang w:val="pt-BR"/>
        </w:rPr>
      </w:pPr>
      <w:r w:rsidRPr="00046F54">
        <w:rPr>
          <w:b/>
          <w:bCs/>
          <w:lang w:val="pt-BR"/>
        </w:rPr>
        <w:t xml:space="preserve">FONTE: </w:t>
      </w:r>
      <w:hyperlink r:id="rId29" w:history="1">
        <w:r w:rsidR="00824F1D" w:rsidRPr="00A04780">
          <w:rPr>
            <w:rStyle w:val="Hyperlink"/>
            <w:lang w:val="pt-BR"/>
          </w:rPr>
          <w:t>https://www.facebook.com/moema.branquinho/posts/pfbid0BQCrE3riQVh6NLEt6u2TBvd3ehaEZrP2admMZ1MNEpCKzeAeBvYhDEpA9AnrDrd8l</w:t>
        </w:r>
      </w:hyperlink>
      <w:r w:rsidR="00824F1D">
        <w:rPr>
          <w:lang w:val="pt-BR"/>
        </w:rPr>
        <w:t xml:space="preserve"> </w:t>
      </w:r>
    </w:p>
    <w:p w14:paraId="0F45957B" w14:textId="30B9D012" w:rsidR="00824F1D" w:rsidRPr="006766DC" w:rsidRDefault="00824F1D" w:rsidP="00E40373">
      <w:r w:rsidRPr="00824F1D">
        <w:rPr>
          <w:noProof/>
        </w:rPr>
        <w:drawing>
          <wp:inline distT="0" distB="0" distL="0" distR="0" wp14:anchorId="637018B4" wp14:editId="5058A864">
            <wp:extent cx="5400040" cy="6276975"/>
            <wp:effectExtent l="0" t="0" r="0" b="9525"/>
            <wp:docPr id="143769517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7695175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27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D7B9C" w14:textId="77777777" w:rsidR="00824F1D" w:rsidRDefault="00824F1D" w:rsidP="00E40373">
      <w:pPr>
        <w:rPr>
          <w:b/>
          <w:bCs/>
          <w:lang w:val="pt-BR"/>
        </w:rPr>
      </w:pPr>
    </w:p>
    <w:p w14:paraId="0A520FFD" w14:textId="77777777" w:rsidR="00824F1D" w:rsidRDefault="00824F1D" w:rsidP="00E40373">
      <w:pPr>
        <w:rPr>
          <w:b/>
          <w:bCs/>
          <w:lang w:val="pt-BR"/>
        </w:rPr>
      </w:pPr>
    </w:p>
    <w:p w14:paraId="60F43022" w14:textId="77777777" w:rsidR="00824F1D" w:rsidRDefault="00824F1D" w:rsidP="00E40373">
      <w:pPr>
        <w:rPr>
          <w:b/>
          <w:bCs/>
          <w:lang w:val="pt-BR"/>
        </w:rPr>
      </w:pPr>
    </w:p>
    <w:p w14:paraId="560A114B" w14:textId="77777777" w:rsidR="00824F1D" w:rsidRDefault="00824F1D" w:rsidP="00E40373">
      <w:pPr>
        <w:rPr>
          <w:b/>
          <w:bCs/>
          <w:lang w:val="pt-BR"/>
        </w:rPr>
      </w:pPr>
    </w:p>
    <w:p w14:paraId="3374FD3B" w14:textId="77777777" w:rsidR="00824F1D" w:rsidRDefault="00824F1D" w:rsidP="00E40373">
      <w:pPr>
        <w:rPr>
          <w:b/>
          <w:bCs/>
          <w:lang w:val="pt-BR"/>
        </w:rPr>
      </w:pPr>
    </w:p>
    <w:p w14:paraId="32F94011" w14:textId="77777777" w:rsidR="00824F1D" w:rsidRDefault="00824F1D" w:rsidP="00E40373">
      <w:pPr>
        <w:rPr>
          <w:b/>
          <w:bCs/>
          <w:lang w:val="pt-BR"/>
        </w:rPr>
      </w:pPr>
    </w:p>
    <w:p w14:paraId="037A7098" w14:textId="77777777" w:rsidR="00824F1D" w:rsidRDefault="00824F1D" w:rsidP="00E40373">
      <w:pPr>
        <w:rPr>
          <w:b/>
          <w:bCs/>
          <w:lang w:val="pt-BR"/>
        </w:rPr>
      </w:pPr>
    </w:p>
    <w:p w14:paraId="6A63470F" w14:textId="77777777" w:rsidR="00824F1D" w:rsidRDefault="00824F1D" w:rsidP="00E40373">
      <w:pPr>
        <w:rPr>
          <w:b/>
          <w:bCs/>
          <w:lang w:val="pt-BR"/>
        </w:rPr>
      </w:pPr>
    </w:p>
    <w:p w14:paraId="7CF4D688" w14:textId="77777777" w:rsidR="00824F1D" w:rsidRDefault="00824F1D" w:rsidP="00E40373">
      <w:pPr>
        <w:rPr>
          <w:b/>
          <w:bCs/>
          <w:lang w:val="pt-BR"/>
        </w:rPr>
      </w:pPr>
    </w:p>
    <w:p w14:paraId="726FAAE1" w14:textId="6FE4D74A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31" w:history="1">
        <w:r w:rsidR="00824F1D" w:rsidRPr="00A04780">
          <w:rPr>
            <w:rStyle w:val="Hyperlink"/>
          </w:rPr>
          <w:t>https://www.facebook.com/Maricacvb/posts/pfbid0CPsJM4MiasLHmBgjYygtc94tb2FEqRaJAhhQ9LxHbwUCi8ieQPzjsUuDeyxfCdDJl</w:t>
        </w:r>
      </w:hyperlink>
      <w:r w:rsidR="00824F1D">
        <w:t xml:space="preserve"> </w:t>
      </w:r>
    </w:p>
    <w:p w14:paraId="7F4DE60B" w14:textId="6688BD03" w:rsidR="00824F1D" w:rsidRDefault="00824F1D" w:rsidP="00E40373">
      <w:r w:rsidRPr="00824F1D">
        <w:rPr>
          <w:noProof/>
        </w:rPr>
        <w:drawing>
          <wp:inline distT="0" distB="0" distL="0" distR="0" wp14:anchorId="26C80E0F" wp14:editId="43799237">
            <wp:extent cx="5400040" cy="6777990"/>
            <wp:effectExtent l="0" t="0" r="0" b="3810"/>
            <wp:docPr id="30963025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630255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7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8F042" w14:textId="77777777" w:rsidR="00824F1D" w:rsidRDefault="00824F1D" w:rsidP="00E40373">
      <w:pPr>
        <w:rPr>
          <w:b/>
          <w:bCs/>
          <w:lang w:val="pt-BR"/>
        </w:rPr>
      </w:pPr>
    </w:p>
    <w:p w14:paraId="4C338962" w14:textId="77777777" w:rsidR="00824F1D" w:rsidRDefault="00824F1D" w:rsidP="00E40373">
      <w:pPr>
        <w:rPr>
          <w:b/>
          <w:bCs/>
          <w:lang w:val="pt-BR"/>
        </w:rPr>
      </w:pPr>
    </w:p>
    <w:p w14:paraId="24A538FB" w14:textId="77777777" w:rsidR="00824F1D" w:rsidRDefault="00824F1D" w:rsidP="00E40373">
      <w:pPr>
        <w:rPr>
          <w:b/>
          <w:bCs/>
          <w:lang w:val="pt-BR"/>
        </w:rPr>
      </w:pPr>
    </w:p>
    <w:p w14:paraId="7DFC1A71" w14:textId="77777777" w:rsidR="00824F1D" w:rsidRDefault="00824F1D" w:rsidP="00E40373">
      <w:pPr>
        <w:rPr>
          <w:b/>
          <w:bCs/>
          <w:lang w:val="pt-BR"/>
        </w:rPr>
      </w:pPr>
    </w:p>
    <w:p w14:paraId="53D56BEA" w14:textId="77777777" w:rsidR="00824F1D" w:rsidRDefault="00824F1D" w:rsidP="00E40373">
      <w:pPr>
        <w:rPr>
          <w:b/>
          <w:bCs/>
          <w:lang w:val="pt-BR"/>
        </w:rPr>
      </w:pPr>
    </w:p>
    <w:p w14:paraId="5211E249" w14:textId="77777777" w:rsidR="00824F1D" w:rsidRDefault="00824F1D" w:rsidP="00E40373">
      <w:pPr>
        <w:rPr>
          <w:b/>
          <w:bCs/>
          <w:lang w:val="pt-BR"/>
        </w:rPr>
      </w:pPr>
    </w:p>
    <w:p w14:paraId="3CDBCC61" w14:textId="77777777" w:rsidR="00824F1D" w:rsidRDefault="00824F1D" w:rsidP="00E40373">
      <w:pPr>
        <w:rPr>
          <w:b/>
          <w:bCs/>
          <w:lang w:val="pt-BR"/>
        </w:rPr>
      </w:pPr>
    </w:p>
    <w:p w14:paraId="40FB7E96" w14:textId="404890BB" w:rsidR="00E40373" w:rsidRDefault="00E40373" w:rsidP="00E40373">
      <w:pPr>
        <w:rPr>
          <w:lang w:val="pt-BR"/>
        </w:rPr>
      </w:pPr>
      <w:r w:rsidRPr="00046F54">
        <w:rPr>
          <w:b/>
          <w:bCs/>
          <w:lang w:val="pt-BR"/>
        </w:rPr>
        <w:t xml:space="preserve">FONTE: </w:t>
      </w:r>
      <w:hyperlink r:id="rId33" w:history="1">
        <w:r w:rsidR="00824F1D" w:rsidRPr="00A04780">
          <w:rPr>
            <w:rStyle w:val="Hyperlink"/>
            <w:lang w:val="pt-BR"/>
          </w:rPr>
          <w:t>https://www.facebook.com/andreiasantiagow/posts/pfbid0kmWxuXWt3PqBLY3ceWEEUzabmWptBVcg9FFhjVPbLEDXCGNRfL3ZtcQDoNixcqwZl</w:t>
        </w:r>
      </w:hyperlink>
      <w:r w:rsidR="00824F1D">
        <w:rPr>
          <w:lang w:val="pt-BR"/>
        </w:rPr>
        <w:t xml:space="preserve"> </w:t>
      </w:r>
    </w:p>
    <w:p w14:paraId="455A25A8" w14:textId="3DA42483" w:rsidR="00824F1D" w:rsidRPr="006766DC" w:rsidRDefault="00824F1D" w:rsidP="00E40373">
      <w:r w:rsidRPr="00824F1D">
        <w:rPr>
          <w:noProof/>
        </w:rPr>
        <w:drawing>
          <wp:inline distT="0" distB="0" distL="0" distR="0" wp14:anchorId="5D199B91" wp14:editId="0ED4DCB0">
            <wp:extent cx="5400040" cy="8230235"/>
            <wp:effectExtent l="0" t="0" r="0" b="0"/>
            <wp:docPr id="3348524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85245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3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58BD9" w14:textId="77777777" w:rsidR="00824F1D" w:rsidRDefault="00824F1D" w:rsidP="00E40373">
      <w:pPr>
        <w:rPr>
          <w:b/>
          <w:bCs/>
          <w:lang w:val="pt-BR"/>
        </w:rPr>
      </w:pPr>
    </w:p>
    <w:p w14:paraId="1F4EF1B6" w14:textId="77777777" w:rsidR="00824F1D" w:rsidRDefault="00824F1D" w:rsidP="00E40373">
      <w:pPr>
        <w:rPr>
          <w:b/>
          <w:bCs/>
          <w:lang w:val="pt-BR"/>
        </w:rPr>
      </w:pPr>
    </w:p>
    <w:p w14:paraId="0B341C48" w14:textId="0EF562BC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35" w:history="1">
        <w:r w:rsidR="00824F1D" w:rsidRPr="00A04780">
          <w:rPr>
            <w:rStyle w:val="Hyperlink"/>
          </w:rPr>
          <w:t>https://www.facebook.com/maricainfo/posts/pfbid02noFA6nDmPoAE4jWfvTpodFAaFDv1coNbzPM6PYpzSNE9p7hHxytWxaRoMFybxU72l</w:t>
        </w:r>
      </w:hyperlink>
      <w:r w:rsidR="00824F1D">
        <w:t xml:space="preserve"> </w:t>
      </w:r>
    </w:p>
    <w:p w14:paraId="17CB95C0" w14:textId="04F435B9" w:rsidR="00824F1D" w:rsidRDefault="00824F1D" w:rsidP="00E40373">
      <w:r w:rsidRPr="00824F1D">
        <w:rPr>
          <w:noProof/>
        </w:rPr>
        <w:drawing>
          <wp:inline distT="0" distB="0" distL="0" distR="0" wp14:anchorId="27BD9B67" wp14:editId="6DFC7ED8">
            <wp:extent cx="5400040" cy="4474845"/>
            <wp:effectExtent l="0" t="0" r="0" b="1905"/>
            <wp:docPr id="61114530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145308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47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DBD30" w14:textId="3240E2B1" w:rsidR="00E40373" w:rsidRDefault="00E40373" w:rsidP="00E40373">
      <w:pPr>
        <w:rPr>
          <w:lang w:val="pt-BR"/>
        </w:rPr>
      </w:pPr>
      <w:r w:rsidRPr="00046F54">
        <w:rPr>
          <w:b/>
          <w:bCs/>
          <w:lang w:val="pt-BR"/>
        </w:rPr>
        <w:t xml:space="preserve">FONTE: </w:t>
      </w:r>
      <w:hyperlink r:id="rId37" w:history="1">
        <w:r w:rsidR="00824F1D" w:rsidRPr="00A04780">
          <w:rPr>
            <w:rStyle w:val="Hyperlink"/>
            <w:lang w:val="pt-BR"/>
          </w:rPr>
          <w:t>https://www.facebook.com/permalink.php?story_fbid=pfbid02HiPHs8wmxSE3HWCyjJ28PNpNCTkiU9fDpmUxn19v3j7MuNtbD1sH83f4S7RGGMXAl&amp;id=61552639977511</w:t>
        </w:r>
      </w:hyperlink>
      <w:r w:rsidR="00824F1D">
        <w:rPr>
          <w:lang w:val="pt-BR"/>
        </w:rPr>
        <w:t xml:space="preserve">  </w:t>
      </w:r>
    </w:p>
    <w:p w14:paraId="54774618" w14:textId="0C99A9D4" w:rsidR="00824F1D" w:rsidRDefault="00824F1D" w:rsidP="00E40373">
      <w:r w:rsidRPr="00824F1D">
        <w:rPr>
          <w:noProof/>
        </w:rPr>
        <w:drawing>
          <wp:inline distT="0" distB="0" distL="0" distR="0" wp14:anchorId="7E14CEF4" wp14:editId="03C140B3">
            <wp:extent cx="5400040" cy="2956560"/>
            <wp:effectExtent l="0" t="0" r="0" b="0"/>
            <wp:docPr id="68988525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885259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B5B18" w14:textId="77777777" w:rsidR="00824F1D" w:rsidRDefault="00824F1D" w:rsidP="00E40373"/>
    <w:p w14:paraId="62C1E3B7" w14:textId="77777777" w:rsidR="00824F1D" w:rsidRDefault="00824F1D" w:rsidP="00E40373"/>
    <w:p w14:paraId="03186B9E" w14:textId="1145CDE8" w:rsidR="00824F1D" w:rsidRPr="006766DC" w:rsidRDefault="00824F1D" w:rsidP="00E40373">
      <w:r w:rsidRPr="00824F1D">
        <w:rPr>
          <w:noProof/>
        </w:rPr>
        <w:drawing>
          <wp:inline distT="0" distB="0" distL="0" distR="0" wp14:anchorId="3DF8F0FB" wp14:editId="3511C10F">
            <wp:extent cx="4315110" cy="4008120"/>
            <wp:effectExtent l="0" t="0" r="9525" b="0"/>
            <wp:docPr id="80225871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258713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320925" cy="4013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3224B" w14:textId="76262B8E" w:rsidR="00824F1D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40" w:history="1">
        <w:r w:rsidR="00824F1D" w:rsidRPr="00A04780">
          <w:rPr>
            <w:rStyle w:val="Hyperlink"/>
          </w:rPr>
          <w:t>https://www.facebook.com/priscila.fontes.5815/posts/pfbid026oWhwututzCEjVqTdajH9eq8TYHPE5bGTa2WsP4FCUShkQim5UV78xssDNNhHV4dl</w:t>
        </w:r>
      </w:hyperlink>
      <w:r w:rsidR="00824F1D">
        <w:t xml:space="preserve"> </w:t>
      </w:r>
      <w:r w:rsidR="00824F1D" w:rsidRPr="00824F1D">
        <w:rPr>
          <w:noProof/>
        </w:rPr>
        <w:drawing>
          <wp:inline distT="0" distB="0" distL="0" distR="0" wp14:anchorId="7E38C674" wp14:editId="79AA6DBD">
            <wp:extent cx="4707334" cy="4686300"/>
            <wp:effectExtent l="0" t="0" r="0" b="0"/>
            <wp:docPr id="210202053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020532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723003" cy="470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BAC42" w14:textId="77777777" w:rsidR="00824F1D" w:rsidRDefault="00824F1D" w:rsidP="00E40373"/>
    <w:p w14:paraId="48934C88" w14:textId="550EE798" w:rsidR="00E40373" w:rsidRDefault="00E40373" w:rsidP="00E40373">
      <w:pPr>
        <w:rPr>
          <w:lang w:val="pt-BR"/>
        </w:rPr>
      </w:pPr>
      <w:r w:rsidRPr="00046F54">
        <w:rPr>
          <w:b/>
          <w:bCs/>
          <w:lang w:val="pt-BR"/>
        </w:rPr>
        <w:t xml:space="preserve">FONTE: </w:t>
      </w:r>
      <w:hyperlink r:id="rId42" w:history="1">
        <w:r w:rsidR="00824F1D" w:rsidRPr="00A04780">
          <w:rPr>
            <w:rStyle w:val="Hyperlink"/>
            <w:lang w:val="pt-BR"/>
          </w:rPr>
          <w:t>https://www.facebook.com/givanejuniooficial/posts/pfbid032dHSrQdjBWGc3r7tEpCQF3Epgknodd945Xh1C6kC5Y9fRuQyLAfZhiSRyheMEL6bl</w:t>
        </w:r>
      </w:hyperlink>
      <w:r w:rsidR="00824F1D">
        <w:rPr>
          <w:lang w:val="pt-BR"/>
        </w:rPr>
        <w:t xml:space="preserve"> </w:t>
      </w:r>
    </w:p>
    <w:p w14:paraId="59C51AFB" w14:textId="1E43C31F" w:rsidR="00824F1D" w:rsidRPr="006766DC" w:rsidRDefault="00824F1D" w:rsidP="00E40373">
      <w:r w:rsidRPr="00824F1D">
        <w:rPr>
          <w:noProof/>
        </w:rPr>
        <w:drawing>
          <wp:inline distT="0" distB="0" distL="0" distR="0" wp14:anchorId="28A14C23" wp14:editId="787F0084">
            <wp:extent cx="5400040" cy="6241415"/>
            <wp:effectExtent l="0" t="0" r="0" b="6985"/>
            <wp:docPr id="91435975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359757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24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D2B1E" w14:textId="77777777" w:rsidR="00824F1D" w:rsidRDefault="00824F1D" w:rsidP="00E40373">
      <w:pPr>
        <w:rPr>
          <w:b/>
          <w:bCs/>
          <w:lang w:val="pt-BR"/>
        </w:rPr>
      </w:pPr>
    </w:p>
    <w:p w14:paraId="41B0ECC8" w14:textId="77777777" w:rsidR="00824F1D" w:rsidRDefault="00824F1D" w:rsidP="00E40373">
      <w:pPr>
        <w:rPr>
          <w:b/>
          <w:bCs/>
          <w:lang w:val="pt-BR"/>
        </w:rPr>
      </w:pPr>
    </w:p>
    <w:p w14:paraId="1BEB2535" w14:textId="77777777" w:rsidR="00824F1D" w:rsidRDefault="00824F1D" w:rsidP="00E40373">
      <w:pPr>
        <w:rPr>
          <w:b/>
          <w:bCs/>
          <w:lang w:val="pt-BR"/>
        </w:rPr>
      </w:pPr>
    </w:p>
    <w:p w14:paraId="23F9ECB6" w14:textId="77777777" w:rsidR="00824F1D" w:rsidRDefault="00824F1D" w:rsidP="00E40373">
      <w:pPr>
        <w:rPr>
          <w:b/>
          <w:bCs/>
          <w:lang w:val="pt-BR"/>
        </w:rPr>
      </w:pPr>
    </w:p>
    <w:p w14:paraId="3EB092E8" w14:textId="77777777" w:rsidR="00824F1D" w:rsidRDefault="00824F1D" w:rsidP="00E40373">
      <w:pPr>
        <w:rPr>
          <w:b/>
          <w:bCs/>
          <w:lang w:val="pt-BR"/>
        </w:rPr>
      </w:pPr>
    </w:p>
    <w:p w14:paraId="10527286" w14:textId="77777777" w:rsidR="00824F1D" w:rsidRDefault="00824F1D" w:rsidP="00E40373">
      <w:pPr>
        <w:rPr>
          <w:b/>
          <w:bCs/>
          <w:lang w:val="pt-BR"/>
        </w:rPr>
      </w:pPr>
    </w:p>
    <w:p w14:paraId="0EB3CFAD" w14:textId="77777777" w:rsidR="00824F1D" w:rsidRDefault="00824F1D" w:rsidP="00E40373">
      <w:pPr>
        <w:rPr>
          <w:b/>
          <w:bCs/>
          <w:lang w:val="pt-BR"/>
        </w:rPr>
      </w:pPr>
    </w:p>
    <w:p w14:paraId="6ED974B8" w14:textId="77777777" w:rsidR="00824F1D" w:rsidRDefault="00824F1D" w:rsidP="00E40373">
      <w:pPr>
        <w:rPr>
          <w:b/>
          <w:bCs/>
          <w:lang w:val="pt-BR"/>
        </w:rPr>
      </w:pPr>
    </w:p>
    <w:p w14:paraId="6DD0D2A8" w14:textId="77777777" w:rsidR="00824F1D" w:rsidRDefault="00824F1D" w:rsidP="00E40373">
      <w:pPr>
        <w:rPr>
          <w:b/>
          <w:bCs/>
          <w:lang w:val="pt-BR"/>
        </w:rPr>
      </w:pPr>
    </w:p>
    <w:p w14:paraId="55EBE0AF" w14:textId="2FF7181B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44" w:history="1">
        <w:r w:rsidR="00824F1D" w:rsidRPr="00A04780">
          <w:rPr>
            <w:rStyle w:val="Hyperlink"/>
          </w:rPr>
          <w:t>https://www.facebook.com/reel/491473747161229</w:t>
        </w:r>
      </w:hyperlink>
      <w:r w:rsidR="00824F1D">
        <w:t xml:space="preserve"> </w:t>
      </w:r>
    </w:p>
    <w:p w14:paraId="3151109F" w14:textId="3DB17B6F" w:rsidR="00824F1D" w:rsidRDefault="00824F1D" w:rsidP="00E40373">
      <w:r w:rsidRPr="00824F1D">
        <w:rPr>
          <w:noProof/>
        </w:rPr>
        <w:drawing>
          <wp:inline distT="0" distB="0" distL="0" distR="0" wp14:anchorId="5CD91AE7" wp14:editId="6FF90C30">
            <wp:extent cx="5400040" cy="5408295"/>
            <wp:effectExtent l="0" t="0" r="0" b="1905"/>
            <wp:docPr id="191415099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150997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0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0954D" w14:textId="77777777" w:rsidR="00824F1D" w:rsidRDefault="00824F1D" w:rsidP="00E40373"/>
    <w:p w14:paraId="3F25C5C8" w14:textId="77777777" w:rsidR="00824F1D" w:rsidRDefault="00824F1D" w:rsidP="00E40373"/>
    <w:p w14:paraId="465797CB" w14:textId="77777777" w:rsidR="00824F1D" w:rsidRDefault="00824F1D" w:rsidP="00E40373"/>
    <w:p w14:paraId="73237A21" w14:textId="77777777" w:rsidR="00824F1D" w:rsidRDefault="00824F1D" w:rsidP="00E40373"/>
    <w:p w14:paraId="361638B5" w14:textId="77777777" w:rsidR="00824F1D" w:rsidRDefault="00824F1D" w:rsidP="00E40373"/>
    <w:p w14:paraId="0CD977DF" w14:textId="77777777" w:rsidR="00824F1D" w:rsidRDefault="00824F1D" w:rsidP="00E40373"/>
    <w:p w14:paraId="3F780762" w14:textId="77777777" w:rsidR="00824F1D" w:rsidRDefault="00824F1D" w:rsidP="00E40373"/>
    <w:p w14:paraId="381ECABB" w14:textId="77777777" w:rsidR="00824F1D" w:rsidRDefault="00824F1D" w:rsidP="00E40373"/>
    <w:p w14:paraId="07F6C270" w14:textId="77777777" w:rsidR="00824F1D" w:rsidRDefault="00824F1D" w:rsidP="00E40373"/>
    <w:p w14:paraId="0196B605" w14:textId="77777777" w:rsidR="00824F1D" w:rsidRDefault="00824F1D" w:rsidP="00E40373"/>
    <w:p w14:paraId="3B35C221" w14:textId="77777777" w:rsidR="00824F1D" w:rsidRDefault="00824F1D" w:rsidP="00E40373"/>
    <w:p w14:paraId="7D02DC84" w14:textId="77777777" w:rsidR="00824F1D" w:rsidRDefault="00824F1D" w:rsidP="00E40373"/>
    <w:p w14:paraId="39454C13" w14:textId="77777777" w:rsidR="00824F1D" w:rsidRDefault="00824F1D" w:rsidP="00E40373"/>
    <w:p w14:paraId="1871A4D6" w14:textId="77777777" w:rsidR="00824F1D" w:rsidRDefault="00824F1D" w:rsidP="00E40373"/>
    <w:p w14:paraId="55178D43" w14:textId="26754933" w:rsidR="00E40373" w:rsidRDefault="00E40373" w:rsidP="00E40373">
      <w:pPr>
        <w:rPr>
          <w:lang w:val="pt-BR"/>
        </w:rPr>
      </w:pPr>
      <w:r w:rsidRPr="00046F54">
        <w:rPr>
          <w:b/>
          <w:bCs/>
          <w:lang w:val="pt-BR"/>
        </w:rPr>
        <w:t xml:space="preserve">FONTE: </w:t>
      </w:r>
      <w:hyperlink r:id="rId46" w:history="1">
        <w:r w:rsidR="00824F1D" w:rsidRPr="00A04780">
          <w:rPr>
            <w:rStyle w:val="Hyperlink"/>
            <w:lang w:val="pt-BR"/>
          </w:rPr>
          <w:t>https://www.facebook.com/groups/246949260600249</w:t>
        </w:r>
      </w:hyperlink>
      <w:r w:rsidR="00824F1D">
        <w:rPr>
          <w:lang w:val="pt-BR"/>
        </w:rPr>
        <w:t xml:space="preserve"> </w:t>
      </w:r>
    </w:p>
    <w:p w14:paraId="020805E7" w14:textId="0B6CF77A" w:rsidR="00824F1D" w:rsidRPr="006766DC" w:rsidRDefault="00824F1D" w:rsidP="00E40373">
      <w:r w:rsidRPr="00824F1D">
        <w:rPr>
          <w:noProof/>
        </w:rPr>
        <w:drawing>
          <wp:inline distT="0" distB="0" distL="0" distR="0" wp14:anchorId="6E5EC57B" wp14:editId="18D4D9EF">
            <wp:extent cx="5400040" cy="6951980"/>
            <wp:effectExtent l="0" t="0" r="0" b="1270"/>
            <wp:docPr id="151928645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28645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95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630BC" w14:textId="77777777" w:rsidR="00824F1D" w:rsidRDefault="00824F1D" w:rsidP="00E40373">
      <w:pPr>
        <w:rPr>
          <w:b/>
          <w:bCs/>
          <w:lang w:val="pt-BR"/>
        </w:rPr>
      </w:pPr>
    </w:p>
    <w:p w14:paraId="3F8D2E97" w14:textId="77777777" w:rsidR="00824F1D" w:rsidRDefault="00824F1D" w:rsidP="00E40373">
      <w:pPr>
        <w:rPr>
          <w:b/>
          <w:bCs/>
          <w:lang w:val="pt-BR"/>
        </w:rPr>
      </w:pPr>
    </w:p>
    <w:p w14:paraId="2C71DFCC" w14:textId="77777777" w:rsidR="00824F1D" w:rsidRDefault="00824F1D" w:rsidP="00E40373">
      <w:pPr>
        <w:rPr>
          <w:b/>
          <w:bCs/>
          <w:lang w:val="pt-BR"/>
        </w:rPr>
      </w:pPr>
    </w:p>
    <w:p w14:paraId="40F5F3B4" w14:textId="77777777" w:rsidR="00824F1D" w:rsidRDefault="00824F1D" w:rsidP="00E40373">
      <w:pPr>
        <w:rPr>
          <w:b/>
          <w:bCs/>
          <w:lang w:val="pt-BR"/>
        </w:rPr>
      </w:pPr>
    </w:p>
    <w:p w14:paraId="4487796D" w14:textId="77777777" w:rsidR="00824F1D" w:rsidRDefault="00824F1D" w:rsidP="00E40373">
      <w:pPr>
        <w:rPr>
          <w:b/>
          <w:bCs/>
          <w:lang w:val="pt-BR"/>
        </w:rPr>
      </w:pPr>
    </w:p>
    <w:p w14:paraId="610BE963" w14:textId="77777777" w:rsidR="00824F1D" w:rsidRDefault="00824F1D" w:rsidP="00E40373">
      <w:pPr>
        <w:rPr>
          <w:b/>
          <w:bCs/>
          <w:lang w:val="pt-BR"/>
        </w:rPr>
      </w:pPr>
    </w:p>
    <w:p w14:paraId="6719F768" w14:textId="77777777" w:rsidR="00824F1D" w:rsidRDefault="00824F1D" w:rsidP="00E40373">
      <w:pPr>
        <w:rPr>
          <w:b/>
          <w:bCs/>
          <w:lang w:val="pt-BR"/>
        </w:rPr>
      </w:pPr>
    </w:p>
    <w:p w14:paraId="19655140" w14:textId="77777777" w:rsidR="00824F1D" w:rsidRDefault="00824F1D" w:rsidP="00E40373">
      <w:pPr>
        <w:rPr>
          <w:b/>
          <w:bCs/>
          <w:lang w:val="pt-BR"/>
        </w:rPr>
      </w:pPr>
    </w:p>
    <w:p w14:paraId="03932E91" w14:textId="6EF7519F" w:rsidR="00E40373" w:rsidRDefault="00E40373" w:rsidP="00E40373">
      <w:r w:rsidRPr="006766DC">
        <w:rPr>
          <w:b/>
          <w:bCs/>
          <w:lang w:val="pt-BR"/>
        </w:rPr>
        <w:t>FONTE:</w:t>
      </w:r>
      <w:r w:rsidRPr="006766DC">
        <w:rPr>
          <w:lang w:val="pt-BR"/>
        </w:rPr>
        <w:t xml:space="preserve"> </w:t>
      </w:r>
      <w:hyperlink r:id="rId48" w:history="1">
        <w:r w:rsidR="00824F1D" w:rsidRPr="00A04780">
          <w:rPr>
            <w:rStyle w:val="Hyperlink"/>
          </w:rPr>
          <w:t>https://www.facebook.com/suzana.almeida.96/posts/pfbid02jHnZwD9dqpENmfhLibnsNafmkGd3zpT3eif3cDqaH5Bgdm3jounA5BtKax1wjPDkl</w:t>
        </w:r>
      </w:hyperlink>
      <w:r w:rsidR="00824F1D">
        <w:t xml:space="preserve"> </w:t>
      </w:r>
    </w:p>
    <w:p w14:paraId="6D778DAA" w14:textId="6A063193" w:rsidR="00824F1D" w:rsidRDefault="00824F1D" w:rsidP="00E40373">
      <w:r w:rsidRPr="00824F1D">
        <w:rPr>
          <w:noProof/>
        </w:rPr>
        <w:drawing>
          <wp:inline distT="0" distB="0" distL="0" distR="0" wp14:anchorId="0AA8BAE8" wp14:editId="1320F798">
            <wp:extent cx="5400040" cy="5657850"/>
            <wp:effectExtent l="0" t="0" r="0" b="0"/>
            <wp:docPr id="214703496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034964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F2F48" w14:textId="77777777" w:rsidR="00D71710" w:rsidRDefault="00D71710" w:rsidP="00E40373"/>
    <w:p w14:paraId="4826A4B3" w14:textId="77777777" w:rsidR="00D71710" w:rsidRDefault="00D71710" w:rsidP="00E40373"/>
    <w:p w14:paraId="66E066EE" w14:textId="77777777" w:rsidR="00D71710" w:rsidRDefault="00D71710" w:rsidP="00E40373"/>
    <w:p w14:paraId="3BFC3811" w14:textId="77777777" w:rsidR="00D71710" w:rsidRDefault="00D71710" w:rsidP="00E40373"/>
    <w:p w14:paraId="4D7D2465" w14:textId="77777777" w:rsidR="00D71710" w:rsidRDefault="00D71710" w:rsidP="00E40373"/>
    <w:p w14:paraId="32806378" w14:textId="77777777" w:rsidR="00D71710" w:rsidRDefault="00D71710" w:rsidP="00E40373"/>
    <w:p w14:paraId="51DCDDA6" w14:textId="77777777" w:rsidR="00D71710" w:rsidRDefault="00D71710" w:rsidP="00E40373"/>
    <w:p w14:paraId="496E7132" w14:textId="77777777" w:rsidR="00D71710" w:rsidRDefault="00D71710" w:rsidP="00E40373"/>
    <w:p w14:paraId="757F7639" w14:textId="77777777" w:rsidR="00D71710" w:rsidRDefault="00D71710" w:rsidP="00E40373"/>
    <w:p w14:paraId="09600804" w14:textId="77777777" w:rsidR="00D71710" w:rsidRDefault="00D71710" w:rsidP="00E40373"/>
    <w:p w14:paraId="27CE7EE1" w14:textId="77777777" w:rsidR="00D71710" w:rsidRDefault="00D71710" w:rsidP="00E40373"/>
    <w:p w14:paraId="751D20B1" w14:textId="052C0262" w:rsidR="009A63F9" w:rsidRDefault="00D71710" w:rsidP="00E40373">
      <w:r w:rsidRPr="003B3EC7">
        <w:rPr>
          <w:b/>
          <w:bCs/>
        </w:rPr>
        <w:t>FONTE:</w:t>
      </w:r>
      <w:r>
        <w:t xml:space="preserve"> </w:t>
      </w:r>
      <w:hyperlink r:id="rId50" w:history="1">
        <w:r w:rsidRPr="00A052E0">
          <w:rPr>
            <w:rStyle w:val="Hyperlink"/>
          </w:rPr>
          <w:t>https://www.facebook.com/sitiodoriachorj/posts/pfbid02fUCWDznvBUsNG9fR3qfthjtgFUqBTMToXYPX8m6nEhXUzsjTEYCYN1yKgMRojteGl</w:t>
        </w:r>
      </w:hyperlink>
      <w:r>
        <w:t xml:space="preserve"> </w:t>
      </w:r>
    </w:p>
    <w:p w14:paraId="2F36C645" w14:textId="1DFFC935" w:rsidR="00D71710" w:rsidRPr="006766DC" w:rsidRDefault="00D71710" w:rsidP="00E40373">
      <w:r w:rsidRPr="00D71710">
        <w:drawing>
          <wp:inline distT="0" distB="0" distL="0" distR="0" wp14:anchorId="78D6C41A" wp14:editId="4C0B0A99">
            <wp:extent cx="5400040" cy="6722110"/>
            <wp:effectExtent l="0" t="0" r="0" b="2540"/>
            <wp:docPr id="106131390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31390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2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71710" w:rsidRPr="006766DC" w:rsidSect="00270E40">
      <w:headerReference w:type="default" r:id="rId52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C036221" w14:textId="77777777" w:rsidR="00CC5317" w:rsidRDefault="00CC5317" w:rsidP="00F44164">
      <w:pPr>
        <w:spacing w:after="0" w:line="240" w:lineRule="auto"/>
      </w:pPr>
      <w:r>
        <w:separator/>
      </w:r>
    </w:p>
  </w:endnote>
  <w:endnote w:type="continuationSeparator" w:id="0">
    <w:p w14:paraId="4DAB0B83" w14:textId="77777777" w:rsidR="00CC5317" w:rsidRDefault="00CC5317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BC3ED77" w14:textId="77777777" w:rsidR="00CC5317" w:rsidRDefault="00CC5317" w:rsidP="00F44164">
      <w:pPr>
        <w:spacing w:after="0" w:line="240" w:lineRule="auto"/>
      </w:pPr>
      <w:r>
        <w:separator/>
      </w:r>
    </w:p>
  </w:footnote>
  <w:footnote w:type="continuationSeparator" w:id="0">
    <w:p w14:paraId="08E34D61" w14:textId="77777777" w:rsidR="00CC5317" w:rsidRDefault="00CC5317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A2C633" w14:textId="663D6B05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48509D79" w:rsidR="00EB47CB" w:rsidRPr="00E15733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046F54" w:rsidRPr="00046F54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ABERTAS A</w:t>
                          </w:r>
                          <w:r w:rsidR="00046F54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GOSTO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48509D79" w:rsidR="00EB47CB" w:rsidRPr="00E15733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046F54" w:rsidRPr="00046F54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ABERTAS A</w:t>
                    </w:r>
                    <w:r w:rsidR="00046F54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GOSTO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6793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4164"/>
    <w:rsid w:val="00046F54"/>
    <w:rsid w:val="00053F2C"/>
    <w:rsid w:val="000631EA"/>
    <w:rsid w:val="00073F82"/>
    <w:rsid w:val="000A2D61"/>
    <w:rsid w:val="00135D8A"/>
    <w:rsid w:val="00150BA2"/>
    <w:rsid w:val="00190440"/>
    <w:rsid w:val="00190DB4"/>
    <w:rsid w:val="00193A16"/>
    <w:rsid w:val="001A529F"/>
    <w:rsid w:val="001B54A7"/>
    <w:rsid w:val="001B796D"/>
    <w:rsid w:val="001E5CD4"/>
    <w:rsid w:val="001E7DD5"/>
    <w:rsid w:val="00200DB3"/>
    <w:rsid w:val="002548A9"/>
    <w:rsid w:val="00270E40"/>
    <w:rsid w:val="00295100"/>
    <w:rsid w:val="002B0AF0"/>
    <w:rsid w:val="002D1202"/>
    <w:rsid w:val="00340D1E"/>
    <w:rsid w:val="00356493"/>
    <w:rsid w:val="00362021"/>
    <w:rsid w:val="003A04D1"/>
    <w:rsid w:val="003A2B69"/>
    <w:rsid w:val="003B3EC7"/>
    <w:rsid w:val="003F49A9"/>
    <w:rsid w:val="00414C15"/>
    <w:rsid w:val="00451053"/>
    <w:rsid w:val="004A11B9"/>
    <w:rsid w:val="004A216F"/>
    <w:rsid w:val="004C68AD"/>
    <w:rsid w:val="004D344E"/>
    <w:rsid w:val="005B64CE"/>
    <w:rsid w:val="005C36EC"/>
    <w:rsid w:val="005D23C3"/>
    <w:rsid w:val="005D5382"/>
    <w:rsid w:val="006509AD"/>
    <w:rsid w:val="00654718"/>
    <w:rsid w:val="00671CF9"/>
    <w:rsid w:val="006766DC"/>
    <w:rsid w:val="006806D0"/>
    <w:rsid w:val="006844A9"/>
    <w:rsid w:val="006A5F3C"/>
    <w:rsid w:val="006B02BF"/>
    <w:rsid w:val="006E5D47"/>
    <w:rsid w:val="00720A7B"/>
    <w:rsid w:val="007345C4"/>
    <w:rsid w:val="00751BA6"/>
    <w:rsid w:val="007557DF"/>
    <w:rsid w:val="00760DCF"/>
    <w:rsid w:val="007647F8"/>
    <w:rsid w:val="00773B89"/>
    <w:rsid w:val="00793A35"/>
    <w:rsid w:val="007A4410"/>
    <w:rsid w:val="007B0B3A"/>
    <w:rsid w:val="007C23A1"/>
    <w:rsid w:val="007E195C"/>
    <w:rsid w:val="008238B4"/>
    <w:rsid w:val="00824F1D"/>
    <w:rsid w:val="00867309"/>
    <w:rsid w:val="00892AEB"/>
    <w:rsid w:val="008A663A"/>
    <w:rsid w:val="008C48A0"/>
    <w:rsid w:val="008D503F"/>
    <w:rsid w:val="008E52B3"/>
    <w:rsid w:val="00966534"/>
    <w:rsid w:val="0097130C"/>
    <w:rsid w:val="00983609"/>
    <w:rsid w:val="00990960"/>
    <w:rsid w:val="009A63F9"/>
    <w:rsid w:val="009E4651"/>
    <w:rsid w:val="00A800F0"/>
    <w:rsid w:val="00A95402"/>
    <w:rsid w:val="00AD31D9"/>
    <w:rsid w:val="00AE22C0"/>
    <w:rsid w:val="00AE477A"/>
    <w:rsid w:val="00AE790F"/>
    <w:rsid w:val="00AF3D9B"/>
    <w:rsid w:val="00B22F16"/>
    <w:rsid w:val="00B26DBD"/>
    <w:rsid w:val="00B27721"/>
    <w:rsid w:val="00B35CBA"/>
    <w:rsid w:val="00B52126"/>
    <w:rsid w:val="00B75C5D"/>
    <w:rsid w:val="00BC4989"/>
    <w:rsid w:val="00BE0C20"/>
    <w:rsid w:val="00BF0D14"/>
    <w:rsid w:val="00BF1E35"/>
    <w:rsid w:val="00C130C0"/>
    <w:rsid w:val="00C248B4"/>
    <w:rsid w:val="00CA0FEE"/>
    <w:rsid w:val="00CB44E7"/>
    <w:rsid w:val="00CC5317"/>
    <w:rsid w:val="00CF405F"/>
    <w:rsid w:val="00D156CB"/>
    <w:rsid w:val="00D2263A"/>
    <w:rsid w:val="00D42CB3"/>
    <w:rsid w:val="00D54A89"/>
    <w:rsid w:val="00D65DE8"/>
    <w:rsid w:val="00D66F65"/>
    <w:rsid w:val="00D71710"/>
    <w:rsid w:val="00D867F4"/>
    <w:rsid w:val="00DA167A"/>
    <w:rsid w:val="00DB4098"/>
    <w:rsid w:val="00DB7940"/>
    <w:rsid w:val="00DC450C"/>
    <w:rsid w:val="00E037B9"/>
    <w:rsid w:val="00E065E9"/>
    <w:rsid w:val="00E15733"/>
    <w:rsid w:val="00E2526E"/>
    <w:rsid w:val="00E34C79"/>
    <w:rsid w:val="00E40373"/>
    <w:rsid w:val="00E42875"/>
    <w:rsid w:val="00E60341"/>
    <w:rsid w:val="00E61574"/>
    <w:rsid w:val="00E73C24"/>
    <w:rsid w:val="00E75D3F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04CA"/>
    <w:rsid w:val="00F73A25"/>
    <w:rsid w:val="00F76C1C"/>
    <w:rsid w:val="00FA420F"/>
    <w:rsid w:val="00FC7DC4"/>
    <w:rsid w:val="00FE35A8"/>
    <w:rsid w:val="00FE4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150BA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32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1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5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9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19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06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42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7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6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jornalocontexto.com.br/espraiado-de-portas-abertas-volta-a-agitar-bairro-rural-neste-domingo-4-08/" TargetMode="External"/><Relationship Id="rId26" Type="http://schemas.openxmlformats.org/officeDocument/2006/relationships/image" Target="media/image11.png"/><Relationship Id="rId39" Type="http://schemas.openxmlformats.org/officeDocument/2006/relationships/image" Target="media/image18.png"/><Relationship Id="rId21" Type="http://schemas.openxmlformats.org/officeDocument/2006/relationships/hyperlink" Target="https://www.instagram.com/guiasdemarica/p/C-SHbo9uFwO/?img_index=1" TargetMode="External"/><Relationship Id="rId34" Type="http://schemas.openxmlformats.org/officeDocument/2006/relationships/image" Target="media/image15.png"/><Relationship Id="rId42" Type="http://schemas.openxmlformats.org/officeDocument/2006/relationships/hyperlink" Target="https://www.facebook.com/givanejuniooficial/posts/pfbid032dHSrQdjBWGc3r7tEpCQF3Epgknodd945Xh1C6kC5Y9fRuQyLAfZhiSRyheMEL6bl" TargetMode="External"/><Relationship Id="rId47" Type="http://schemas.openxmlformats.org/officeDocument/2006/relationships/image" Target="media/image22.png"/><Relationship Id="rId50" Type="http://schemas.openxmlformats.org/officeDocument/2006/relationships/hyperlink" Target="https://www.facebook.com/sitiodoriachorj/posts/pfbid02fUCWDznvBUsNG9fR3qfthjtgFUqBTMToXYPX8m6nEhXUzsjTEYCYN1yKgMRojteGl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hyperlink" Target="https://www.facebook.com/moema.branquinho/posts/pfbid0BQCrE3riQVh6NLEt6u2TBvd3ehaEZrP2admMZ1MNEpCKzeAeBvYhDEpA9AnrDrd8l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hyperlink" Target="https://www.facebook.com/permalink.php?story_fbid=pfbid02HiPHs8wmxSE3HWCyjJ28PNpNCTkiU9fDpmUxn19v3j7MuNtbD1sH83f4S7RGGMXAl&amp;id=61552639977511" TargetMode="External"/><Relationship Id="rId40" Type="http://schemas.openxmlformats.org/officeDocument/2006/relationships/hyperlink" Target="https://www.facebook.com/priscila.fontes.5815/posts/pfbid026oWhwututzCEjVqTdajH9eq8TYHPE5bGTa2WsP4FCUShkQim5UV78xssDNNhHV4dl" TargetMode="External"/><Relationship Id="rId45" Type="http://schemas.openxmlformats.org/officeDocument/2006/relationships/image" Target="media/image21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maricaja.com.br/2024/08/02/domingo-e-dia-de-curtir-mais-uma-edicao-do-espraiado-de-portas-abertas/" TargetMode="External"/><Relationship Id="rId19" Type="http://schemas.openxmlformats.org/officeDocument/2006/relationships/image" Target="media/image7.png"/><Relationship Id="rId31" Type="http://schemas.openxmlformats.org/officeDocument/2006/relationships/hyperlink" Target="https://www.facebook.com/Maricacvb/posts/pfbid0CPsJM4MiasLHmBgjYygtc94tb2FEqRaJAhhQ9LxHbwUCi8ieQPzjsUuDeyxfCdDJl" TargetMode="External"/><Relationship Id="rId44" Type="http://schemas.openxmlformats.org/officeDocument/2006/relationships/hyperlink" Target="https://www.facebook.com/reel/491473747161229" TargetMode="External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image" Target="media/image9.png"/><Relationship Id="rId27" Type="http://schemas.openxmlformats.org/officeDocument/2006/relationships/hyperlink" Target="https://www.facebook.com/EspraiadoDePortasAbertas/posts/pfbid02z34XMqES7PbM7rAVMBbs7vwwVWRo87eEuMAD79cak1VH1LFvgrWaNxkmNuGvQ9Pl" TargetMode="External"/><Relationship Id="rId30" Type="http://schemas.openxmlformats.org/officeDocument/2006/relationships/image" Target="media/image13.png"/><Relationship Id="rId35" Type="http://schemas.openxmlformats.org/officeDocument/2006/relationships/hyperlink" Target="https://www.facebook.com/maricainfo/posts/pfbid02noFA6nDmPoAE4jWfvTpodFAaFDv1coNbzPM6PYpzSNE9p7hHxytWxaRoMFybxU72l" TargetMode="External"/><Relationship Id="rId43" Type="http://schemas.openxmlformats.org/officeDocument/2006/relationships/image" Target="media/image20.png"/><Relationship Id="rId48" Type="http://schemas.openxmlformats.org/officeDocument/2006/relationships/hyperlink" Target="https://www.facebook.com/suzana.almeida.96/posts/pfbid02jHnZwD9dqpENmfhLibnsNafmkGd3zpT3eif3cDqaH5Bgdm3jounA5BtKax1wjPDkl" TargetMode="External"/><Relationship Id="rId8" Type="http://schemas.openxmlformats.org/officeDocument/2006/relationships/hyperlink" Target="https://maricainfo.com/2024/07/31/confira-a-programacao-do-espraiado-de-portas-abertas-que-acontecera-neste-domingo-04-em-marica.html" TargetMode="External"/><Relationship Id="rId51" Type="http://schemas.openxmlformats.org/officeDocument/2006/relationships/image" Target="media/image24.png"/><Relationship Id="rId3" Type="http://schemas.openxmlformats.org/officeDocument/2006/relationships/styles" Target="styles.xml"/><Relationship Id="rId12" Type="http://schemas.openxmlformats.org/officeDocument/2006/relationships/hyperlink" Target="https://www.maricawebtv.com.br/espraiado-de-portas-abertas-celebra-dia-dos-papais-com-grande-participacao-familiar/" TargetMode="External"/><Relationship Id="rId17" Type="http://schemas.openxmlformats.org/officeDocument/2006/relationships/image" Target="media/image6.png"/><Relationship Id="rId25" Type="http://schemas.openxmlformats.org/officeDocument/2006/relationships/hyperlink" Target="https://www.facebook.com/EspraiadoDePortasAbertas/posts/pfbid028waLp9GtXFKdohFX1t6mXUvpyygkPDVebe4pLmRN8cyFJ5yVzhdtPz7bPUhXbD6zl" TargetMode="External"/><Relationship Id="rId33" Type="http://schemas.openxmlformats.org/officeDocument/2006/relationships/hyperlink" Target="https://www.facebook.com/andreiasantiagow/posts/pfbid0kmWxuXWt3PqBLY3ceWEEUzabmWptBVcg9FFhjVPbLEDXCGNRfL3ZtcQDoNixcqwZl" TargetMode="External"/><Relationship Id="rId38" Type="http://schemas.openxmlformats.org/officeDocument/2006/relationships/image" Target="media/image17.png"/><Relationship Id="rId46" Type="http://schemas.openxmlformats.org/officeDocument/2006/relationships/hyperlink" Target="https://www.facebook.com/groups/246949260600249" TargetMode="External"/><Relationship Id="rId20" Type="http://schemas.openxmlformats.org/officeDocument/2006/relationships/image" Target="media/image8.jpeg"/><Relationship Id="rId41" Type="http://schemas.openxmlformats.org/officeDocument/2006/relationships/image" Target="media/image19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jornalogoncalense.com.br/marica-espraiado-de-portas-abertas-volta-a-agitar-bairro-rural-neste-domingo-4-08/" TargetMode="External"/><Relationship Id="rId23" Type="http://schemas.openxmlformats.org/officeDocument/2006/relationships/hyperlink" Target="https://maricainfo.com/2024/07/24/marica-tradicional-evento-espraiado-de-portas-abertas-acontecera-no-comeco-de-agosto-confira.html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5E02B-2422-4494-81D6-F3093F09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23</Pages>
  <Words>3031</Words>
  <Characters>16372</Characters>
  <Application>Microsoft Office Word</Application>
  <DocSecurity>0</DocSecurity>
  <Lines>136</Lines>
  <Paragraphs>38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14</cp:revision>
  <cp:lastPrinted>2021-03-24T14:37:00Z</cp:lastPrinted>
  <dcterms:created xsi:type="dcterms:W3CDTF">2021-08-18T20:28:00Z</dcterms:created>
  <dcterms:modified xsi:type="dcterms:W3CDTF">2024-12-09T20:05:00Z</dcterms:modified>
</cp:coreProperties>
</file>