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5F5" w:rsidRDefault="00EF15F5">
      <w:pPr>
        <w:ind w:left="-851" w:right="-1419"/>
      </w:pPr>
      <w:bookmarkStart w:id="0" w:name="_heading=h.gjdgxs" w:colFirst="0" w:colLast="0"/>
      <w:bookmarkStart w:id="1" w:name="_GoBack"/>
      <w:bookmarkEnd w:id="0"/>
      <w:bookmarkEnd w:id="1"/>
    </w:p>
    <w:p w:rsidR="00EF15F5" w:rsidRDefault="00EF15F5">
      <w:pPr>
        <w:ind w:left="-851" w:right="-1419"/>
      </w:pPr>
    </w:p>
    <w:p w:rsidR="00EF15F5" w:rsidRDefault="00E84F32">
      <w:pPr>
        <w:ind w:left="-851" w:right="-1419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CLIPPING FOTOGRÁFICO </w:t>
      </w:r>
      <w:r w:rsidR="00D82817">
        <w:rPr>
          <w:b/>
          <w:sz w:val="36"/>
          <w:szCs w:val="36"/>
          <w:u w:val="single"/>
        </w:rPr>
        <w:t>–</w:t>
      </w:r>
      <w:r>
        <w:rPr>
          <w:b/>
          <w:sz w:val="36"/>
          <w:szCs w:val="36"/>
          <w:u w:val="single"/>
        </w:rPr>
        <w:t xml:space="preserve"> </w:t>
      </w:r>
      <w:r w:rsidR="00E74F71">
        <w:rPr>
          <w:b/>
          <w:sz w:val="36"/>
          <w:szCs w:val="36"/>
          <w:u w:val="single"/>
        </w:rPr>
        <w:t>RUA &amp; SABOR - FLIM</w:t>
      </w:r>
    </w:p>
    <w:p w:rsidR="0088633D" w:rsidRPr="00383DCC" w:rsidRDefault="00383DCC" w:rsidP="00BB7617">
      <w:pPr>
        <w:pStyle w:val="PargrafodaLista"/>
        <w:numPr>
          <w:ilvl w:val="0"/>
          <w:numId w:val="2"/>
        </w:numPr>
        <w:ind w:right="-1419"/>
        <w:rPr>
          <w:b/>
          <w:sz w:val="28"/>
          <w:szCs w:val="28"/>
        </w:rPr>
      </w:pPr>
      <w:r>
        <w:rPr>
          <w:i/>
          <w:sz w:val="28"/>
          <w:szCs w:val="28"/>
        </w:rPr>
        <w:t>Entrega de Material</w:t>
      </w:r>
      <w:r w:rsidR="00D3691E">
        <w:rPr>
          <w:i/>
          <w:sz w:val="28"/>
          <w:szCs w:val="28"/>
        </w:rPr>
        <w:t>:</w:t>
      </w:r>
    </w:p>
    <w:p w:rsidR="00383DCC" w:rsidRPr="00383DCC" w:rsidRDefault="00383DCC" w:rsidP="00383DCC">
      <w:pPr>
        <w:ind w:left="-491" w:right="-141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EB54214" wp14:editId="7AB4CB16">
            <wp:extent cx="4029977" cy="5375676"/>
            <wp:effectExtent l="0" t="6033" r="2858" b="2857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8309" cy="53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5E63AE21" wp14:editId="311C22DF">
            <wp:extent cx="4023944" cy="5367627"/>
            <wp:effectExtent l="0" t="508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6060" cy="538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DCC" w:rsidRDefault="00383DCC" w:rsidP="00383DCC">
      <w:pPr>
        <w:ind w:left="-491" w:right="-141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078462" cy="5440351"/>
            <wp:effectExtent l="4762" t="0" r="3493" b="3492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4976" cy="54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895725" cy="5196593"/>
            <wp:effectExtent l="0" t="0" r="0" b="444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232" cy="520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91150" cy="4048125"/>
            <wp:effectExtent l="0" t="0" r="0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4027296" cy="537210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335" cy="53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239930" cy="4321816"/>
            <wp:effectExtent l="0" t="0" r="0" b="254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06" cy="434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47822" cy="4332341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72" cy="434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391150" cy="4048125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91150" cy="4048125"/>
            <wp:effectExtent l="0" t="0" r="0" b="952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193BEA07" wp14:editId="2A8DC252">
            <wp:extent cx="4038600" cy="5387178"/>
            <wp:effectExtent l="0" t="0" r="0" b="444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05" cy="54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91150" cy="4048125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391150" cy="4048125"/>
            <wp:effectExtent l="0" t="0" r="0" b="952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248025" cy="4332614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66" cy="434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56019" cy="4343276"/>
            <wp:effectExtent l="0" t="0" r="1905" b="63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31" cy="43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55158" cy="4342130"/>
            <wp:effectExtent l="0" t="0" r="2540" b="127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25" cy="436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55321" cy="4342345"/>
            <wp:effectExtent l="0" t="0" r="2540" b="127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30" cy="435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281343" cy="4377055"/>
            <wp:effectExtent l="0" t="0" r="0" b="444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07" cy="438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81340" cy="4377055"/>
            <wp:effectExtent l="0" t="0" r="0" b="444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36" cy="438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391150" cy="4048125"/>
            <wp:effectExtent l="0" t="0" r="0" b="952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181350" cy="4243674"/>
            <wp:effectExtent l="0" t="0" r="0" b="508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12" cy="42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190875" cy="4256378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87" cy="426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838575" cy="5120361"/>
            <wp:effectExtent l="0" t="0" r="0" b="444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798" cy="513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42C74A2" wp14:editId="788340A4">
            <wp:extent cx="3089022" cy="4120515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47" cy="413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105E4107" wp14:editId="0AF1700E">
            <wp:extent cx="3098800" cy="4133558"/>
            <wp:effectExtent l="0" t="0" r="635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06" cy="413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DCC" w:rsidRPr="00383DCC" w:rsidRDefault="00383DCC" w:rsidP="00383DCC">
      <w:pPr>
        <w:pStyle w:val="PargrafodaLista"/>
        <w:numPr>
          <w:ilvl w:val="0"/>
          <w:numId w:val="2"/>
        </w:numPr>
        <w:ind w:right="-1419"/>
        <w:rPr>
          <w:b/>
          <w:sz w:val="28"/>
          <w:szCs w:val="28"/>
        </w:rPr>
      </w:pPr>
      <w:r>
        <w:rPr>
          <w:i/>
          <w:sz w:val="28"/>
          <w:szCs w:val="28"/>
        </w:rPr>
        <w:t>Sinalização e Adesivação:</w:t>
      </w:r>
      <w:r w:rsidRPr="00383DCC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2759A52E" wp14:editId="35229913">
            <wp:extent cx="5391150" cy="3038475"/>
            <wp:effectExtent l="0" t="0" r="0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17" w:rsidRPr="00BB7617" w:rsidRDefault="00383DCC" w:rsidP="00BB7617">
      <w:pPr>
        <w:ind w:left="-491" w:right="-141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91150" cy="3038475"/>
            <wp:effectExtent l="0" t="0" r="0" b="952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391150" cy="3038475"/>
            <wp:effectExtent l="0" t="0" r="0" b="952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391150" cy="3038475"/>
            <wp:effectExtent l="0" t="0" r="0" b="9525"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91150" cy="3038475"/>
            <wp:effectExtent l="0" t="0" r="0" b="9525"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391150" cy="3038475"/>
            <wp:effectExtent l="0" t="0" r="0" b="9525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617" w:rsidRPr="00BB7617">
      <w:headerReference w:type="default" r:id="rId39"/>
      <w:pgSz w:w="11906" w:h="16838"/>
      <w:pgMar w:top="1417" w:right="1701" w:bottom="14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66E7" w:rsidRDefault="00E266E7">
      <w:pPr>
        <w:spacing w:after="0" w:line="240" w:lineRule="auto"/>
      </w:pPr>
      <w:r>
        <w:separator/>
      </w:r>
    </w:p>
  </w:endnote>
  <w:endnote w:type="continuationSeparator" w:id="0">
    <w:p w:rsidR="00E266E7" w:rsidRDefault="00E26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66E7" w:rsidRDefault="00E266E7">
      <w:pPr>
        <w:spacing w:after="0" w:line="240" w:lineRule="auto"/>
      </w:pPr>
      <w:r>
        <w:separator/>
      </w:r>
    </w:p>
  </w:footnote>
  <w:footnote w:type="continuationSeparator" w:id="0">
    <w:p w:rsidR="00E266E7" w:rsidRDefault="00E26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5F5" w:rsidRDefault="001170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pt-BR"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5366B35" wp14:editId="13BB7EB6">
              <wp:simplePos x="0" y="0"/>
              <wp:positionH relativeFrom="column">
                <wp:posOffset>1958975</wp:posOffset>
              </wp:positionH>
              <wp:positionV relativeFrom="paragraph">
                <wp:posOffset>62230</wp:posOffset>
              </wp:positionV>
              <wp:extent cx="4476750" cy="542925"/>
              <wp:effectExtent l="0" t="0" r="0" b="0"/>
              <wp:wrapSquare wrapText="bothSides" distT="45720" distB="45720" distL="114300" distR="114300"/>
              <wp:docPr id="218" name="Retângulo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6750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F15F5" w:rsidRDefault="00D3691E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6"/>
                            </w:rPr>
                            <w:t>EVENTO:</w:t>
                          </w:r>
                          <w:r w:rsidR="00AF7ACC">
                            <w:rPr>
                              <w:b/>
                              <w:color w:val="FFFFFF"/>
                              <w:sz w:val="26"/>
                            </w:rPr>
                            <w:t xml:space="preserve"> </w:t>
                          </w:r>
                          <w:r w:rsidR="00E74F71">
                            <w:rPr>
                              <w:b/>
                              <w:color w:val="FFFFFF"/>
                              <w:sz w:val="26"/>
                            </w:rPr>
                            <w:t>RUA &amp; SABOR</w:t>
                          </w:r>
                          <w:r w:rsidR="00AF7ACC">
                            <w:rPr>
                              <w:b/>
                              <w:color w:val="FFFFFF"/>
                              <w:sz w:val="26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366B35" id="Retângulo 218" o:spid="_x0000_s1026" style="position:absolute;margin-left:154.25pt;margin-top:4.9pt;width:352.5pt;height:42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" filled="f" stroked="f">
              <v:textbox inset="2.53958mm,1.2694mm,2.53958mm,1.2694mm">
                <w:txbxContent>
                  <w:p w:rsidR="00EF15F5" w:rsidRDefault="00D3691E">
                    <w:pPr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FFFFFF"/>
                        <w:sz w:val="26"/>
                      </w:rPr>
                      <w:t>EVENTO:</w:t>
                    </w:r>
                    <w:r w:rsidR="00AF7ACC">
                      <w:rPr>
                        <w:b/>
                        <w:color w:val="FFFFFF"/>
                        <w:sz w:val="26"/>
                      </w:rPr>
                      <w:t xml:space="preserve"> </w:t>
                    </w:r>
                    <w:r w:rsidR="00E74F71">
                      <w:rPr>
                        <w:b/>
                        <w:color w:val="FFFFFF"/>
                        <w:sz w:val="26"/>
                      </w:rPr>
                      <w:t>RUA &amp; SABOR</w:t>
                    </w:r>
                    <w:r w:rsidR="00AF7ACC">
                      <w:rPr>
                        <w:b/>
                        <w:color w:val="FFFFFF"/>
                        <w:sz w:val="26"/>
                      </w:rPr>
                      <w:t xml:space="preserve"> 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E84F32">
      <w:rPr>
        <w:noProof/>
        <w:lang w:val="pt-BR"/>
      </w:rPr>
      <w:drawing>
        <wp:anchor distT="0" distB="0" distL="0" distR="0" simplePos="0" relativeHeight="251658240" behindDoc="1" locked="0" layoutInCell="1" hidden="0" allowOverlap="1" wp14:anchorId="1386D24A" wp14:editId="363E285E">
          <wp:simplePos x="0" y="0"/>
          <wp:positionH relativeFrom="column">
            <wp:posOffset>-1060449</wp:posOffset>
          </wp:positionH>
          <wp:positionV relativeFrom="paragraph">
            <wp:posOffset>-394900</wp:posOffset>
          </wp:positionV>
          <wp:extent cx="7904268" cy="1297940"/>
          <wp:effectExtent l="0" t="0" r="0" b="0"/>
          <wp:wrapNone/>
          <wp:docPr id="219" name="image14.png" descr="Forma, Set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 descr="Forma, Set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6F77A7"/>
    <w:multiLevelType w:val="multilevel"/>
    <w:tmpl w:val="35A452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2D74CF"/>
    <w:multiLevelType w:val="hybridMultilevel"/>
    <w:tmpl w:val="D6C61136"/>
    <w:lvl w:ilvl="0" w:tplc="0416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5F5"/>
    <w:rsid w:val="0011700B"/>
    <w:rsid w:val="00126AD4"/>
    <w:rsid w:val="00383DCC"/>
    <w:rsid w:val="00572A5A"/>
    <w:rsid w:val="007B5017"/>
    <w:rsid w:val="0088633D"/>
    <w:rsid w:val="00AF7ACC"/>
    <w:rsid w:val="00BB7617"/>
    <w:rsid w:val="00C609CF"/>
    <w:rsid w:val="00D3691E"/>
    <w:rsid w:val="00D82817"/>
    <w:rsid w:val="00E1281E"/>
    <w:rsid w:val="00E266E7"/>
    <w:rsid w:val="00E74F71"/>
    <w:rsid w:val="00E84F32"/>
    <w:rsid w:val="00EC1A0D"/>
    <w:rsid w:val="00EF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873AA98-B6BA-417A-B671-695084184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66C4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7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7A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Qz0o+nxiSkZkmd6c1Rj2zJbnIw==">CgMxLjAyCGguZ2pkZ3hzMgloLjMwajB6bGw4AHIhMTFTaTBJcFVjQVEyVGkyeU1FMGVmTEE5NUhFR2tFVVBY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USER</cp:lastModifiedBy>
  <cp:revision>2</cp:revision>
  <cp:lastPrinted>2024-05-21T13:57:00Z</cp:lastPrinted>
  <dcterms:created xsi:type="dcterms:W3CDTF">2024-11-18T12:44:00Z</dcterms:created>
  <dcterms:modified xsi:type="dcterms:W3CDTF">2024-11-18T12:44:00Z</dcterms:modified>
</cp:coreProperties>
</file>