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D572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ind w:left="-851"/>
        <w:rPr>
          <w:color w:val="000000"/>
        </w:rPr>
      </w:pPr>
      <w:bookmarkStart w:id="0" w:name="_heading=h.gjdgxs" w:colFirst="0" w:colLast="0"/>
      <w:bookmarkEnd w:id="0"/>
    </w:p>
    <w:p w14:paraId="20C4CAE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ind w:left="-851"/>
        <w:rPr>
          <w:color w:val="000000"/>
        </w:rPr>
      </w:pPr>
    </w:p>
    <w:p w14:paraId="38A88803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ind w:left="-851"/>
        <w:jc w:val="center"/>
        <w:rPr>
          <w:color w:val="000000"/>
        </w:rPr>
      </w:pPr>
      <w:bookmarkStart w:id="1" w:name="bookmark=id.gjdgxs" w:colFirst="0" w:colLast="0"/>
      <w:bookmarkEnd w:id="1"/>
      <w:r>
        <w:rPr>
          <w:b/>
          <w:color w:val="000000"/>
          <w:sz w:val="36"/>
          <w:szCs w:val="36"/>
          <w:u w:val="single"/>
        </w:rPr>
        <w:t>REGISTRO FOTOGRÁFICO – ESPRAIADO DE PORTAS ABERTAS - AGOSTO</w:t>
      </w:r>
    </w:p>
    <w:p w14:paraId="3476A63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ind w:left="-851"/>
        <w:jc w:val="center"/>
        <w:rPr>
          <w:b/>
          <w:color w:val="000000"/>
          <w:sz w:val="36"/>
          <w:szCs w:val="36"/>
          <w:u w:val="single"/>
        </w:rPr>
      </w:pPr>
    </w:p>
    <w:p w14:paraId="46D4797B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sz w:val="30"/>
          <w:szCs w:val="30"/>
        </w:rPr>
        <w:t>City tour:</w:t>
      </w:r>
    </w:p>
    <w:p w14:paraId="60453F2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sz w:val="30"/>
          <w:szCs w:val="30"/>
        </w:rPr>
      </w:pPr>
    </w:p>
    <w:p w14:paraId="5B954C8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rPr>
          <w:i/>
          <w:sz w:val="30"/>
          <w:szCs w:val="30"/>
        </w:rPr>
      </w:pPr>
    </w:p>
    <w:p w14:paraId="09A4E2AF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38BF0E3D" wp14:editId="1491FF2C">
            <wp:extent cx="4668203" cy="2094082"/>
            <wp:effectExtent l="0" t="0" r="0" b="0"/>
            <wp:docPr id="36" name="image2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9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0940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3FF6F9A0" wp14:editId="00D34346">
            <wp:extent cx="4677728" cy="2098355"/>
            <wp:effectExtent l="0" t="0" r="0" b="0"/>
            <wp:docPr id="37" name="image2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4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7728" cy="20983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3C8873B" wp14:editId="7EF8C21D">
            <wp:extent cx="4677728" cy="2098355"/>
            <wp:effectExtent l="0" t="0" r="0" b="0"/>
            <wp:docPr id="34" name="image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7728" cy="20983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59903A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A2EF53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82120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6F96DB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9F36FB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B11454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09A8192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sz w:val="30"/>
          <w:szCs w:val="30"/>
        </w:rPr>
        <w:t>Lonas/estrutura/material:</w:t>
      </w:r>
    </w:p>
    <w:p w14:paraId="42695EE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F6BC6B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4B29818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283BDC7B" wp14:editId="1B861D99">
            <wp:extent cx="4658678" cy="2103695"/>
            <wp:effectExtent l="0" t="0" r="0" b="0"/>
            <wp:docPr id="12" name="image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032A31EE" wp14:editId="04CA258C">
            <wp:extent cx="4658678" cy="2103695"/>
            <wp:effectExtent l="0" t="0" r="0" b="0"/>
            <wp:docPr id="19" name="image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5A0F142C" wp14:editId="0F85C22E">
            <wp:extent cx="4668203" cy="2107996"/>
            <wp:effectExtent l="0" t="0" r="0" b="0"/>
            <wp:docPr id="47" name="image3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5.jp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281AD1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3DABD3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99A1A6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7F4EF4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A8CB0F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26EC23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E1D657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8CA438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28D357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E49ACA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B71CEB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81373C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D4E8A51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19771FFA" wp14:editId="0A127551">
            <wp:extent cx="4677728" cy="2112297"/>
            <wp:effectExtent l="0" t="0" r="0" b="0"/>
            <wp:docPr id="32" name="image2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jp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7728" cy="21122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012B6073" wp14:editId="781FBBD8">
            <wp:extent cx="4696778" cy="2120900"/>
            <wp:effectExtent l="0" t="0" r="0" b="0"/>
            <wp:docPr id="29" name="image1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6778" cy="2120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747643C7" wp14:editId="78132DD7">
            <wp:extent cx="4696778" cy="2120900"/>
            <wp:effectExtent l="0" t="0" r="0" b="0"/>
            <wp:docPr id="11" name="image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6778" cy="2120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91D0F29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ADB412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8605EC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4209C5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21A50E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9DA61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8F8F4A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1CF7F8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05BCFA8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D3A3EA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E82E96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F4118F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F67A20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5BEFE51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12D27763" wp14:editId="2F3AC232">
            <wp:extent cx="4656500" cy="2088833"/>
            <wp:effectExtent l="0" t="0" r="0" b="0"/>
            <wp:docPr id="22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6500" cy="208883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7C38B899" wp14:editId="270ECDE1">
            <wp:extent cx="4668203" cy="2107996"/>
            <wp:effectExtent l="0" t="0" r="0" b="0"/>
            <wp:docPr id="27" name="image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7DFCF3CC" wp14:editId="6C21C8C0">
            <wp:extent cx="4668203" cy="2107996"/>
            <wp:effectExtent l="0" t="0" r="0" b="0"/>
            <wp:docPr id="31" name="image2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0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B2F504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12882D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A318A3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9912F4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1CFD749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D830E9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7D2C50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BDDEDD8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BFA4FC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CD497F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2D6713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7C305D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FC37999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671F6077" wp14:editId="39C492AB">
            <wp:extent cx="4639628" cy="2081264"/>
            <wp:effectExtent l="0" t="0" r="0" b="0"/>
            <wp:docPr id="13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39628" cy="208126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53B7101" wp14:editId="146B06C3">
            <wp:extent cx="4649153" cy="2099394"/>
            <wp:effectExtent l="0" t="0" r="0" b="0"/>
            <wp:docPr id="8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9153" cy="209939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68EF20AF" wp14:editId="38C5BC1B">
            <wp:extent cx="4658678" cy="2103695"/>
            <wp:effectExtent l="0" t="0" r="0" b="0"/>
            <wp:docPr id="39" name="image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3.jpg"/>
                    <pic:cNvPicPr preferRelativeResize="0"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91CA56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B02D49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6A33D3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F711B7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137509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21B78B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2F2BF5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5A496E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3CD069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6143F7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1D35A4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43A0E8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24D5E76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14CE2C2E" wp14:editId="4481A86B">
            <wp:extent cx="4668203" cy="2107996"/>
            <wp:effectExtent l="0" t="0" r="0" b="0"/>
            <wp:docPr id="20" name="image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jpg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3D26E431" wp14:editId="180D050B">
            <wp:extent cx="4658678" cy="2103695"/>
            <wp:effectExtent l="0" t="0" r="0" b="0"/>
            <wp:docPr id="10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6873749" wp14:editId="4C60BF84">
            <wp:extent cx="4658678" cy="2089809"/>
            <wp:effectExtent l="0" t="0" r="0" b="0"/>
            <wp:docPr id="7" name="image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/>
                    <pic:cNvPicPr preferRelativeResize="0"/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2DBEE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F010B9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25923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A6822F9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8128B1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A6FBD8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BC62C98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CA9B38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559735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3AA07D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CFC01B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ADAF3A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CC1C7D4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369FF62F" wp14:editId="31B42AA3">
            <wp:extent cx="4668203" cy="2107996"/>
            <wp:effectExtent l="0" t="0" r="0" b="0"/>
            <wp:docPr id="9" name="image1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jpg"/>
                    <pic:cNvPicPr preferRelativeResize="0"/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67D48694" wp14:editId="5F3BD406">
            <wp:extent cx="4658678" cy="2103695"/>
            <wp:effectExtent l="0" t="0" r="0" b="0"/>
            <wp:docPr id="16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1541D87A" wp14:editId="1A1A822F">
            <wp:extent cx="4658678" cy="2089809"/>
            <wp:effectExtent l="0" t="0" r="0" b="0"/>
            <wp:docPr id="25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11BBD0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030559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94F7E3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9A9971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B339A42" w14:textId="77777777" w:rsidR="000800B3" w:rsidRDefault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8012CA9" w14:textId="77777777" w:rsidR="000800B3" w:rsidRDefault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6A8FDED" w14:textId="77777777" w:rsidR="000800B3" w:rsidRDefault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A0E04FE" w14:textId="77777777" w:rsidR="000800B3" w:rsidRDefault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A177D0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223ECE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7451E48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1A7966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542F7D6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sz w:val="30"/>
          <w:szCs w:val="30"/>
        </w:rPr>
        <w:t>Boné/camisa/avental:</w:t>
      </w:r>
    </w:p>
    <w:p w14:paraId="252AD2F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6EB275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6501802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060111F4" wp14:editId="721A7F0D">
            <wp:extent cx="4649153" cy="2085536"/>
            <wp:effectExtent l="0" t="0" r="0" b="0"/>
            <wp:docPr id="35" name="image2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6.jpg"/>
                    <pic:cNvPicPr preferRelativeResize="0"/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9153" cy="20855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7D890583" wp14:editId="0CA57318">
            <wp:extent cx="4649153" cy="2085536"/>
            <wp:effectExtent l="0" t="0" r="0" b="0"/>
            <wp:docPr id="33" name="image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jpg"/>
                    <pic:cNvPicPr preferRelativeResize="0"/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9153" cy="20855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23D26FA" wp14:editId="3F0D14B2">
            <wp:extent cx="4658678" cy="2089809"/>
            <wp:effectExtent l="0" t="0" r="0" b="0"/>
            <wp:docPr id="45" name="image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6.jpg"/>
                    <pic:cNvPicPr preferRelativeResize="0"/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9B5C69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D905BB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61BFCB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ABA9B8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3EE23F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1E7DB2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D062F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37206F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882B62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993EB3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AB4458B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sz w:val="30"/>
          <w:szCs w:val="30"/>
        </w:rPr>
        <w:t>Show:</w:t>
      </w:r>
    </w:p>
    <w:p w14:paraId="70DCE32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5031A2B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73DFBC44" wp14:editId="6946611B">
            <wp:extent cx="4649153" cy="2085536"/>
            <wp:effectExtent l="0" t="0" r="0" b="0"/>
            <wp:docPr id="44" name="image3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0.jpg"/>
                    <pic:cNvPicPr preferRelativeResize="0"/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9153" cy="20855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C0831EF" wp14:editId="71707197">
            <wp:extent cx="4630103" cy="2090791"/>
            <wp:effectExtent l="0" t="0" r="0" b="0"/>
            <wp:docPr id="23" name="image1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jpg"/>
                    <pic:cNvPicPr preferRelativeResize="0"/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30103" cy="20907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01C2B0E9" wp14:editId="25098249">
            <wp:extent cx="4639628" cy="2081264"/>
            <wp:effectExtent l="0" t="0" r="0" b="0"/>
            <wp:docPr id="48" name="image3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9.jpg"/>
                    <pic:cNvPicPr preferRelativeResize="0"/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39628" cy="208126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30FDD1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2A132F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D2CFA6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18E547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C4B7BC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6D74DC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CCF29F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2892FA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3F54A52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430F7E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5A3BAD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543234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BADCAA3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78D7E15E" wp14:editId="0CEDC27F">
            <wp:extent cx="4658678" cy="2103695"/>
            <wp:effectExtent l="0" t="0" r="0" b="0"/>
            <wp:docPr id="42" name="image3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4.jpg"/>
                    <pic:cNvPicPr preferRelativeResize="0"/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184B329E" wp14:editId="17E19EE2">
            <wp:extent cx="4668203" cy="2107996"/>
            <wp:effectExtent l="0" t="0" r="0" b="0"/>
            <wp:docPr id="43" name="image3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8.jpg"/>
                    <pic:cNvPicPr preferRelativeResize="0"/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5990284" wp14:editId="1A02678F">
            <wp:extent cx="4677728" cy="2112297"/>
            <wp:effectExtent l="0" t="0" r="0" b="0"/>
            <wp:docPr id="46" name="image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2.jpg"/>
                    <pic:cNvPicPr preferRelativeResize="0"/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7728" cy="21122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543B99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234932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5FF08B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3FDB5B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72FE1A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2F1814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5F9CCB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B30A59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44C478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D61B59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87FC1E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83FDF7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56DAD62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694B981D" wp14:editId="14176F19">
            <wp:extent cx="4668203" cy="2107996"/>
            <wp:effectExtent l="0" t="0" r="0" b="0"/>
            <wp:docPr id="24" name="image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jpg"/>
                    <pic:cNvPicPr preferRelativeResize="0"/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620DCE66" wp14:editId="46B4015C">
            <wp:extent cx="4658678" cy="2103695"/>
            <wp:effectExtent l="0" t="0" r="0" b="0"/>
            <wp:docPr id="21" name="image1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jpg"/>
                    <pic:cNvPicPr preferRelativeResize="0"/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02A50C41" wp14:editId="10D3C753">
            <wp:extent cx="4658678" cy="2089809"/>
            <wp:effectExtent l="0" t="0" r="0" b="0"/>
            <wp:docPr id="41" name="image3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2.jpg"/>
                    <pic:cNvPicPr preferRelativeResize="0"/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A13C7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398FC4A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F138E1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C3F78F3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A0FE5A1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EE94C2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71B0E8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409C1F0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561ED0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8CFF5E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D193AC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BF1471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4241839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6630FB3" w14:textId="77777777" w:rsidR="005978D8" w:rsidRDefault="0000000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279266FD" wp14:editId="3685CC5B">
            <wp:extent cx="4668203" cy="2094082"/>
            <wp:effectExtent l="0" t="0" r="0" b="0"/>
            <wp:docPr id="38" name="image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1.jpg"/>
                    <pic:cNvPicPr preferRelativeResize="0"/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0940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45FD8DBC" wp14:editId="2B33347F">
            <wp:extent cx="4668203" cy="2107996"/>
            <wp:effectExtent l="0" t="0" r="0" b="0"/>
            <wp:docPr id="40" name="image4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1.jpg"/>
                    <pic:cNvPicPr preferRelativeResize="0"/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1079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6671C5C0" wp14:editId="35BC39E2">
            <wp:extent cx="4658678" cy="2089809"/>
            <wp:effectExtent l="0" t="0" r="0" b="0"/>
            <wp:docPr id="30" name="image4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3.jpg"/>
                    <pic:cNvPicPr preferRelativeResize="0"/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15E34E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62114F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0E2EB37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30A75F6B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00447C7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F426C74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2478775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D243F1C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52960A6F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11B286D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69EAD136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068E8DE" w14:textId="77777777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1C88B159" w14:textId="1EC75E43" w:rsidR="005978D8" w:rsidRDefault="00000000" w:rsidP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1105527E" wp14:editId="143A78E1">
            <wp:extent cx="4658678" cy="2089809"/>
            <wp:effectExtent l="0" t="0" r="0" b="0"/>
            <wp:docPr id="18" name="image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jpg"/>
                    <pic:cNvPicPr preferRelativeResize="0"/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223BFFB2" wp14:editId="72CD0CBA">
            <wp:extent cx="4658678" cy="2089809"/>
            <wp:effectExtent l="0" t="0" r="0" b="0"/>
            <wp:docPr id="26" name="image2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5.jpg"/>
                    <pic:cNvPicPr preferRelativeResize="0"/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089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noProof/>
          <w:sz w:val="30"/>
          <w:szCs w:val="30"/>
        </w:rPr>
        <w:drawing>
          <wp:inline distT="114300" distB="114300" distL="114300" distR="114300" wp14:anchorId="3F6E3D32" wp14:editId="032E8A4C">
            <wp:extent cx="4658678" cy="2103695"/>
            <wp:effectExtent l="0" t="0" r="0" b="0"/>
            <wp:docPr id="17" name="image2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7.jpg"/>
                    <pic:cNvPicPr preferRelativeResize="0"/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8678" cy="21036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30876BA" w14:textId="603906F0" w:rsidR="005978D8" w:rsidRDefault="000800B3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  <w:r>
        <w:rPr>
          <w:i/>
          <w:noProof/>
          <w:sz w:val="30"/>
          <w:szCs w:val="30"/>
        </w:rPr>
        <w:drawing>
          <wp:inline distT="114300" distB="114300" distL="114300" distR="114300" wp14:anchorId="06CBFF1B" wp14:editId="5B066116">
            <wp:extent cx="4668203" cy="2094082"/>
            <wp:effectExtent l="0" t="0" r="0" b="0"/>
            <wp:docPr id="28" name="image2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8.jpg"/>
                    <pic:cNvPicPr preferRelativeResize="0"/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8203" cy="20940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6BF9DC7" w14:textId="10D61DDD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7014BDD2" w14:textId="66A99895" w:rsidR="005978D8" w:rsidRDefault="005978D8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ind w:left="566"/>
        <w:rPr>
          <w:i/>
          <w:sz w:val="30"/>
          <w:szCs w:val="30"/>
        </w:rPr>
      </w:pPr>
    </w:p>
    <w:p w14:paraId="2BBE25DB" w14:textId="77777777" w:rsidR="005978D8" w:rsidRDefault="005978D8" w:rsidP="002976E1">
      <w:pPr>
        <w:pStyle w:val="normal1"/>
        <w:pBdr>
          <w:top w:val="nil"/>
          <w:left w:val="nil"/>
          <w:bottom w:val="nil"/>
          <w:right w:val="nil"/>
          <w:between w:val="nil"/>
        </w:pBdr>
        <w:jc w:val="both"/>
        <w:rPr>
          <w:i/>
          <w:color w:val="000000"/>
          <w:sz w:val="30"/>
          <w:szCs w:val="30"/>
        </w:rPr>
      </w:pPr>
    </w:p>
    <w:sectPr w:rsidR="005978D8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417" w:right="140" w:bottom="142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55020F" w14:textId="77777777" w:rsidR="00BF10DA" w:rsidRDefault="00BF10DA">
      <w:pPr>
        <w:spacing w:after="0" w:line="240" w:lineRule="auto"/>
      </w:pPr>
      <w:r>
        <w:separator/>
      </w:r>
    </w:p>
  </w:endnote>
  <w:endnote w:type="continuationSeparator" w:id="0">
    <w:p w14:paraId="38401B83" w14:textId="77777777" w:rsidR="00BF10DA" w:rsidRDefault="00BF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178CB" w14:textId="77777777" w:rsidR="005978D8" w:rsidRDefault="005978D8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B139C" w14:textId="77777777" w:rsidR="005978D8" w:rsidRDefault="005978D8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3FCDA5" w14:textId="77777777" w:rsidR="005978D8" w:rsidRDefault="005978D8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B483A4" w14:textId="77777777" w:rsidR="00BF10DA" w:rsidRDefault="00BF10DA">
      <w:pPr>
        <w:spacing w:after="0" w:line="240" w:lineRule="auto"/>
      </w:pPr>
      <w:r>
        <w:separator/>
      </w:r>
    </w:p>
  </w:footnote>
  <w:footnote w:type="continuationSeparator" w:id="0">
    <w:p w14:paraId="7DE81374" w14:textId="77777777" w:rsidR="00BF10DA" w:rsidRDefault="00BF10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26D55" w14:textId="77777777" w:rsidR="005978D8" w:rsidRDefault="005978D8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976E34" w14:textId="77777777" w:rsidR="005978D8" w:rsidRDefault="00000000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3926B83E" wp14:editId="1D76ECC8">
          <wp:simplePos x="0" y="0"/>
          <wp:positionH relativeFrom="column">
            <wp:posOffset>-1060449</wp:posOffset>
          </wp:positionH>
          <wp:positionV relativeFrom="paragraph">
            <wp:posOffset>-394969</wp:posOffset>
          </wp:positionV>
          <wp:extent cx="7904480" cy="1297940"/>
          <wp:effectExtent l="0" t="0" r="0" b="0"/>
          <wp:wrapNone/>
          <wp:docPr id="1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04480" cy="12979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28575" distB="45720" distL="97155" distR="114300" simplePos="0" relativeHeight="251659264" behindDoc="0" locked="0" layoutInCell="1" hidden="0" allowOverlap="1" wp14:anchorId="7666685B" wp14:editId="51BE51A2">
              <wp:simplePos x="0" y="0"/>
              <wp:positionH relativeFrom="column">
                <wp:posOffset>2065655</wp:posOffset>
              </wp:positionH>
              <wp:positionV relativeFrom="paragraph">
                <wp:posOffset>-47624</wp:posOffset>
              </wp:positionV>
              <wp:extent cx="4248150" cy="552450"/>
              <wp:effectExtent l="0" t="0" r="0" b="0"/>
              <wp:wrapSquare wrapText="bothSides" distT="28575" distB="45720" distL="97155" distR="114300"/>
              <wp:docPr id="6" name="Retâ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226680" y="3508560"/>
                        <a:ext cx="4238640" cy="54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9F7EB67" w14:textId="77777777" w:rsidR="005978D8" w:rsidRDefault="00000000">
                          <w:pPr>
                            <w:pStyle w:val="normal1"/>
                            <w:spacing w:after="0"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FFFFFF"/>
                              <w:sz w:val="28"/>
                            </w:rPr>
                            <w:t>Evento: Espraiado de Portas Abertas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45720" distT="28575" distL="97155" distR="114300" hidden="0" layoutInCell="1" locked="0" relativeHeight="0" simplePos="0">
              <wp:simplePos x="0" y="0"/>
              <wp:positionH relativeFrom="column">
                <wp:posOffset>2065655</wp:posOffset>
              </wp:positionH>
              <wp:positionV relativeFrom="paragraph">
                <wp:posOffset>-47624</wp:posOffset>
              </wp:positionV>
              <wp:extent cx="4248150" cy="552450"/>
              <wp:effectExtent b="0" l="0" r="0" t="0"/>
              <wp:wrapSquare wrapText="bothSides" distB="45720" distT="28575" distL="97155" distR="114300"/>
              <wp:docPr id="6" name="image40.png"/>
              <a:graphic>
                <a:graphicData uri="http://schemas.openxmlformats.org/drawingml/2006/picture">
                  <pic:pic>
                    <pic:nvPicPr>
                      <pic:cNvPr id="0" name="image40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248150" cy="552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A3820A" w14:textId="77777777" w:rsidR="005978D8" w:rsidRDefault="00000000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0D4EA752" wp14:editId="1D75A4BF">
          <wp:simplePos x="0" y="0"/>
          <wp:positionH relativeFrom="column">
            <wp:posOffset>-1060449</wp:posOffset>
          </wp:positionH>
          <wp:positionV relativeFrom="paragraph">
            <wp:posOffset>-394969</wp:posOffset>
          </wp:positionV>
          <wp:extent cx="7904480" cy="1297940"/>
          <wp:effectExtent l="0" t="0" r="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04480" cy="12979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28575" distB="45720" distL="97155" distR="114300" simplePos="0" relativeHeight="251661312" behindDoc="0" locked="0" layoutInCell="1" hidden="0" allowOverlap="1" wp14:anchorId="453DF074" wp14:editId="743E6D67">
              <wp:simplePos x="0" y="0"/>
              <wp:positionH relativeFrom="column">
                <wp:posOffset>2065655</wp:posOffset>
              </wp:positionH>
              <wp:positionV relativeFrom="paragraph">
                <wp:posOffset>-47624</wp:posOffset>
              </wp:positionV>
              <wp:extent cx="4248150" cy="552450"/>
              <wp:effectExtent l="0" t="0" r="0" b="0"/>
              <wp:wrapSquare wrapText="bothSides" distT="28575" distB="45720" distL="97155" distR="114300"/>
              <wp:docPr id="5" name="Retâ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226680" y="3508560"/>
                        <a:ext cx="4238640" cy="54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4F4339" w14:textId="77777777" w:rsidR="005978D8" w:rsidRDefault="00000000">
                          <w:pPr>
                            <w:pStyle w:val="normal1"/>
                            <w:spacing w:after="0"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FFFFFF"/>
                              <w:sz w:val="28"/>
                            </w:rPr>
                            <w:t xml:space="preserve">Evento: </w:t>
                          </w:r>
                          <w:r>
                            <w:rPr>
                              <w:b/>
                              <w:color w:val="FFFFFF"/>
                              <w:sz w:val="28"/>
                            </w:rPr>
                            <w:t>Espraiado de Portas Abertas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45720" distT="28575" distL="97155" distR="114300" hidden="0" layoutInCell="1" locked="0" relativeHeight="0" simplePos="0">
              <wp:simplePos x="0" y="0"/>
              <wp:positionH relativeFrom="column">
                <wp:posOffset>2065655</wp:posOffset>
              </wp:positionH>
              <wp:positionV relativeFrom="paragraph">
                <wp:posOffset>-47624</wp:posOffset>
              </wp:positionV>
              <wp:extent cx="4248150" cy="552450"/>
              <wp:effectExtent b="0" l="0" r="0" t="0"/>
              <wp:wrapSquare wrapText="bothSides" distB="45720" distT="28575" distL="97155" distR="114300"/>
              <wp:docPr id="5" name="image37.png"/>
              <a:graphic>
                <a:graphicData uri="http://schemas.openxmlformats.org/drawingml/2006/picture">
                  <pic:pic>
                    <pic:nvPicPr>
                      <pic:cNvPr id="0" name="image37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248150" cy="552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8D8"/>
    <w:rsid w:val="000800B3"/>
    <w:rsid w:val="002976E1"/>
    <w:rsid w:val="002C0ED1"/>
    <w:rsid w:val="005978D8"/>
    <w:rsid w:val="00BF1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19671"/>
  <w15:docId w15:val="{4BDC9EB5-01E9-4A8F-BD94-081A430A2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 w:bidi="hi-IN"/>
    </w:rPr>
  </w:style>
  <w:style w:type="paragraph" w:styleId="Ttulo1">
    <w:name w:val="heading 1"/>
    <w:basedOn w:val="normal1"/>
    <w:next w:val="normal1"/>
    <w:uiPriority w:val="9"/>
    <w:qFormat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semiHidden/>
    <w:unhideWhenUsed/>
    <w:qFormat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/>
      <w:keepLines/>
      <w:spacing w:before="220" w:after="40" w:line="240" w:lineRule="auto"/>
      <w:outlineLvl w:val="4"/>
    </w:pPr>
    <w:rPr>
      <w:b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Corpodetexto"/>
    <w:uiPriority w:val="10"/>
    <w:qFormat/>
    <w:pPr>
      <w:keepNext/>
      <w:keepLines/>
      <w:spacing w:before="480" w:after="120" w:line="240" w:lineRule="auto"/>
    </w:pPr>
    <w:rPr>
      <w:b/>
      <w:sz w:val="72"/>
      <w:szCs w:val="72"/>
    </w:rPr>
  </w:style>
  <w:style w:type="character" w:customStyle="1" w:styleId="CabealhoChar">
    <w:name w:val="Cabeçalho Char"/>
    <w:basedOn w:val="Fontepargpadro"/>
    <w:qFormat/>
  </w:style>
  <w:style w:type="character" w:customStyle="1" w:styleId="RodapChar">
    <w:name w:val="Rodapé Char"/>
    <w:basedOn w:val="Fontepargpadro"/>
    <w:qFormat/>
  </w:style>
  <w:style w:type="character" w:styleId="Hyperlink">
    <w:name w:val="Hyperlink"/>
    <w:basedOn w:val="Fontepargpadro"/>
    <w:rPr>
      <w:color w:val="0563C1"/>
      <w:u w:val="single" w:color="FFFFFF"/>
    </w:rPr>
  </w:style>
  <w:style w:type="character" w:customStyle="1" w:styleId="MenoPendente1">
    <w:name w:val="Menção Pendente1"/>
    <w:basedOn w:val="Fontepargpadro"/>
    <w:qFormat/>
    <w:rPr>
      <w:color w:val="605E5C"/>
      <w:shd w:val="clear" w:color="auto" w:fill="E1DFDD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normal1">
    <w:name w:val="normal1"/>
    <w:qFormat/>
    <w:pPr>
      <w:suppressAutoHyphens/>
    </w:pPr>
    <w:rPr>
      <w:lang w:eastAsia="zh-CN" w:bidi="hi-IN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PargrafodaLista">
    <w:name w:val="List Paragraph"/>
    <w:basedOn w:val="Normal"/>
    <w:qFormat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oquadro">
    <w:name w:val="Conteúdo do quadro"/>
    <w:basedOn w:val="Normal"/>
    <w:qFormat/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26" Type="http://schemas.openxmlformats.org/officeDocument/2006/relationships/image" Target="media/image20.jpg"/><Relationship Id="rId39" Type="http://schemas.openxmlformats.org/officeDocument/2006/relationships/image" Target="media/image33.jpg"/><Relationship Id="rId21" Type="http://schemas.openxmlformats.org/officeDocument/2006/relationships/image" Target="media/image15.jpg"/><Relationship Id="rId34" Type="http://schemas.openxmlformats.org/officeDocument/2006/relationships/image" Target="media/image28.jpg"/><Relationship Id="rId42" Type="http://schemas.openxmlformats.org/officeDocument/2006/relationships/image" Target="media/image36.jpg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9" Type="http://schemas.openxmlformats.org/officeDocument/2006/relationships/image" Target="media/image23.jpg"/><Relationship Id="rId11" Type="http://schemas.openxmlformats.org/officeDocument/2006/relationships/image" Target="media/image5.jpg"/><Relationship Id="rId24" Type="http://schemas.openxmlformats.org/officeDocument/2006/relationships/image" Target="media/image18.jpg"/><Relationship Id="rId32" Type="http://schemas.openxmlformats.org/officeDocument/2006/relationships/image" Target="media/image26.jpg"/><Relationship Id="rId37" Type="http://schemas.openxmlformats.org/officeDocument/2006/relationships/image" Target="media/image31.jpg"/><Relationship Id="rId40" Type="http://schemas.openxmlformats.org/officeDocument/2006/relationships/image" Target="media/image34.jpg"/><Relationship Id="rId45" Type="http://schemas.openxmlformats.org/officeDocument/2006/relationships/image" Target="media/image39.jpg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g"/><Relationship Id="rId19" Type="http://schemas.openxmlformats.org/officeDocument/2006/relationships/image" Target="media/image13.jpg"/><Relationship Id="rId31" Type="http://schemas.openxmlformats.org/officeDocument/2006/relationships/image" Target="media/image25.jpg"/><Relationship Id="rId44" Type="http://schemas.openxmlformats.org/officeDocument/2006/relationships/image" Target="media/image38.jpg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Relationship Id="rId22" Type="http://schemas.openxmlformats.org/officeDocument/2006/relationships/image" Target="media/image16.jpg"/><Relationship Id="rId27" Type="http://schemas.openxmlformats.org/officeDocument/2006/relationships/image" Target="media/image21.jpg"/><Relationship Id="rId30" Type="http://schemas.openxmlformats.org/officeDocument/2006/relationships/image" Target="media/image24.jpg"/><Relationship Id="rId35" Type="http://schemas.openxmlformats.org/officeDocument/2006/relationships/image" Target="media/image29.jpg"/><Relationship Id="rId43" Type="http://schemas.openxmlformats.org/officeDocument/2006/relationships/image" Target="media/image37.jpg"/><Relationship Id="rId48" Type="http://schemas.openxmlformats.org/officeDocument/2006/relationships/header" Target="header2.xml"/><Relationship Id="rId8" Type="http://schemas.openxmlformats.org/officeDocument/2006/relationships/image" Target="media/image2.jpg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33" Type="http://schemas.openxmlformats.org/officeDocument/2006/relationships/image" Target="media/image27.jpg"/><Relationship Id="rId38" Type="http://schemas.openxmlformats.org/officeDocument/2006/relationships/image" Target="media/image32.jpg"/><Relationship Id="rId46" Type="http://schemas.openxmlformats.org/officeDocument/2006/relationships/image" Target="media/image40.jpg"/><Relationship Id="rId20" Type="http://schemas.openxmlformats.org/officeDocument/2006/relationships/image" Target="media/image14.jpg"/><Relationship Id="rId41" Type="http://schemas.openxmlformats.org/officeDocument/2006/relationships/image" Target="media/image35.jpg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jpg"/><Relationship Id="rId23" Type="http://schemas.openxmlformats.org/officeDocument/2006/relationships/image" Target="media/image17.jpg"/><Relationship Id="rId28" Type="http://schemas.openxmlformats.org/officeDocument/2006/relationships/image" Target="media/image22.jpg"/><Relationship Id="rId36" Type="http://schemas.openxmlformats.org/officeDocument/2006/relationships/image" Target="media/image30.jpg"/><Relationship Id="rId4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0.png"/><Relationship Id="rId1" Type="http://schemas.openxmlformats.org/officeDocument/2006/relationships/image" Target="media/image4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7.png"/><Relationship Id="rId1" Type="http://schemas.openxmlformats.org/officeDocument/2006/relationships/image" Target="media/image4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Calibri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pqq0nYTRwUJbvVlQySfxWqvLYFA==">CgMxLjAyCGguZ2pkZ3hzMglpZC5namRneHM4AHIhMXUxek1FMTBpZ2xLYk9oR01YdzlZczhOTDBCdXhWbTJB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51</Words>
  <Characters>278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Trade Assessoria</dc:creator>
  <cp:lastModifiedBy>Carol Marins</cp:lastModifiedBy>
  <cp:revision>3</cp:revision>
  <cp:lastPrinted>2025-01-30T19:11:00Z</cp:lastPrinted>
  <dcterms:created xsi:type="dcterms:W3CDTF">2024-02-05T17:22:00Z</dcterms:created>
  <dcterms:modified xsi:type="dcterms:W3CDTF">2025-01-30T19:12:00Z</dcterms:modified>
</cp:coreProperties>
</file>