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044720" w:rsidRDefault="00044720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4B970403" w:rsidR="00F73A25" w:rsidRDefault="007B30B1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MATERIAL GRÁFICO – </w:t>
      </w:r>
      <w:r w:rsidR="00C62658">
        <w:rPr>
          <w:b/>
          <w:bCs/>
          <w:sz w:val="36"/>
          <w:szCs w:val="36"/>
          <w:u w:val="single"/>
        </w:rPr>
        <w:t xml:space="preserve">FEIRA DA AGRICULTURA FAMILIAR – JANEIRO </w:t>
      </w:r>
    </w:p>
    <w:p w14:paraId="296E6B80" w14:textId="7B81D41B" w:rsidR="002200B7" w:rsidRPr="00C62658" w:rsidRDefault="003F1DF7" w:rsidP="00CF17A7">
      <w:pPr>
        <w:pStyle w:val="PargrafodaLista"/>
        <w:numPr>
          <w:ilvl w:val="0"/>
          <w:numId w:val="2"/>
        </w:numPr>
        <w:ind w:left="-851" w:firstLine="0"/>
        <w:rPr>
          <w:i/>
          <w:iCs/>
          <w:sz w:val="30"/>
          <w:szCs w:val="30"/>
          <w:u w:val="single"/>
        </w:rPr>
      </w:pPr>
      <w:r w:rsidRPr="00C62658">
        <w:rPr>
          <w:i/>
          <w:iCs/>
          <w:sz w:val="30"/>
          <w:szCs w:val="30"/>
        </w:rPr>
        <w:t xml:space="preserve"> Cards:</w:t>
      </w:r>
    </w:p>
    <w:p w14:paraId="3EB31B07" w14:textId="6C01E721" w:rsidR="00C62658" w:rsidRDefault="00C62658" w:rsidP="00C62658">
      <w:pPr>
        <w:pStyle w:val="PargrafodaLista"/>
        <w:ind w:left="-851"/>
        <w:jc w:val="center"/>
        <w:rPr>
          <w:i/>
          <w:iCs/>
          <w:sz w:val="30"/>
          <w:szCs w:val="30"/>
        </w:rPr>
      </w:pPr>
      <w:bookmarkStart w:id="1" w:name="_GoBack"/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67FCAD02" wp14:editId="14ED3B20">
            <wp:extent cx="3886200" cy="6915150"/>
            <wp:effectExtent l="0" t="0" r="0" b="0"/>
            <wp:docPr id="1" name="Imagem 1" descr="C:\Users\USER\AppData\Local\Microsoft\Windows\INetCache\Content.Word\WhatsApp Image 2024-01-24 at 10.04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WhatsApp Image 2024-01-24 at 10.04.18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6EFE3E7" w14:textId="7AC162EA" w:rsidR="00C62658" w:rsidRPr="00C62658" w:rsidRDefault="00C62658" w:rsidP="00C62658">
      <w:pPr>
        <w:pStyle w:val="PargrafodaLista"/>
        <w:ind w:left="-851"/>
        <w:jc w:val="center"/>
        <w:rPr>
          <w:i/>
          <w:iCs/>
          <w:sz w:val="30"/>
          <w:szCs w:val="30"/>
          <w:u w:val="single"/>
        </w:rPr>
      </w:pPr>
      <w:r>
        <w:rPr>
          <w:i/>
          <w:iCs/>
          <w:sz w:val="30"/>
          <w:szCs w:val="30"/>
        </w:rPr>
        <w:lastRenderedPageBreak/>
        <w:pict w14:anchorId="1A039B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2" type="#_x0000_t75" style="width:503.25pt;height:503.25pt">
            <v:imagedata r:id="rId9" o:title="WhatsApp Image 2024-01-24 at 10.04.18 (2)"/>
          </v:shape>
        </w:pict>
      </w:r>
      <w:r>
        <w:rPr>
          <w:i/>
          <w:iCs/>
          <w:sz w:val="30"/>
          <w:szCs w:val="30"/>
        </w:rPr>
        <w:lastRenderedPageBreak/>
        <w:pict w14:anchorId="0808D8CC">
          <v:shape id="_x0000_i1093" type="#_x0000_t75" style="width:503.25pt;height:503.25pt">
            <v:imagedata r:id="rId10" o:title="WhatsApp Image 2024-01-24 at 10.04.18"/>
          </v:shape>
        </w:pict>
      </w:r>
      <w:r>
        <w:rPr>
          <w:i/>
          <w:iCs/>
          <w:sz w:val="30"/>
          <w:szCs w:val="30"/>
        </w:rPr>
        <w:lastRenderedPageBreak/>
        <w:pict w14:anchorId="6FBB9B7E">
          <v:shape id="_x0000_i1094" type="#_x0000_t75" style="width:503.25pt;height:503.25pt">
            <v:imagedata r:id="rId11" o:title="WhatsApp Image 2024-01-24 at 10.04.19 (1)"/>
          </v:shape>
        </w:pict>
      </w:r>
      <w:r>
        <w:rPr>
          <w:i/>
          <w:iCs/>
          <w:sz w:val="30"/>
          <w:szCs w:val="30"/>
        </w:rPr>
        <w:lastRenderedPageBreak/>
        <w:pict w14:anchorId="19F59945">
          <v:shape id="_x0000_i1095" type="#_x0000_t75" style="width:503.25pt;height:503.25pt">
            <v:imagedata r:id="rId12" o:title="WhatsApp Image 2024-01-24 at 10.04.19"/>
          </v:shape>
        </w:pict>
      </w:r>
    </w:p>
    <w:sectPr w:rsidR="00C62658" w:rsidRPr="00C62658" w:rsidSect="006D1BD8">
      <w:headerReference w:type="default" r:id="rId13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F6472" w14:textId="77777777" w:rsidR="00D10511" w:rsidRDefault="00D10511" w:rsidP="00F44164">
      <w:pPr>
        <w:spacing w:after="0" w:line="240" w:lineRule="auto"/>
      </w:pPr>
      <w:r>
        <w:separator/>
      </w:r>
    </w:p>
  </w:endnote>
  <w:endnote w:type="continuationSeparator" w:id="0">
    <w:p w14:paraId="2FCE2ABD" w14:textId="77777777" w:rsidR="00D10511" w:rsidRDefault="00D1051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72CAD" w14:textId="77777777" w:rsidR="00D10511" w:rsidRDefault="00D10511" w:rsidP="00F44164">
      <w:pPr>
        <w:spacing w:after="0" w:line="240" w:lineRule="auto"/>
      </w:pPr>
      <w:r>
        <w:separator/>
      </w:r>
    </w:p>
  </w:footnote>
  <w:footnote w:type="continuationSeparator" w:id="0">
    <w:p w14:paraId="5B89D5F8" w14:textId="77777777" w:rsidR="00D10511" w:rsidRDefault="00D1051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620C659D">
              <wp:simplePos x="0" y="0"/>
              <wp:positionH relativeFrom="column">
                <wp:posOffset>1948815</wp:posOffset>
              </wp:positionH>
              <wp:positionV relativeFrom="paragraph">
                <wp:posOffset>-40005</wp:posOffset>
              </wp:positionV>
              <wp:extent cx="4429125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065829A6" w:rsidR="008D7D43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C6265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FEIRA DA AGRICULTURA FAMILIAR </w:t>
                          </w:r>
                          <w:proofErr w:type="gramStart"/>
                          <w:r w:rsidR="00C6265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JANEIRO</w:t>
                          </w:r>
                          <w:proofErr w:type="gramEnd"/>
                          <w:r w:rsidR="00C6265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53.45pt;margin-top:-3.15pt;width:348.75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ImEAIAAPoDAAAOAAAAZHJzL2Uyb0RvYy54bWysU8tu2zAQvBfoPxC815IVuYkFy0HqNEWB&#10;9AEk/YA1RVlEKS5L0pbSr++SchwjvRXVgeBql8Od2eHqeuw1O0jnFZqaz2c5Z9IIbJTZ1fzH4927&#10;K858ANOARiNr/iQ9v16/fbMabCUL7FA30jECMb4abM27EGyVZV50sgc/QysNJVt0PQQK3S5rHAyE&#10;3uusyPP32YCusQ6F9J7+3k5Jvk74bStF+Na2Xgama069hbS6tG7jmq1XUO0c2E6JYxvwD130oAxd&#10;eoK6hQBs79RfUL0SDj22YSawz7BtlZCJA7GZ56/YPHRgZeJC4nh7ksn/P1jx9fDdMdXUvJhfcmag&#10;pyFtQI3AGske5RiQFVGlwfqKih8slYfxA4407cTY23sUPz0zuOnA7OSNczh0Ehrqch5PZmdHJxwf&#10;QbbDF2zoMtgHTEBj6/ooIYnCCJ2m9XSaEPXBBP0sy2I5LxacCcotLi7KPI0wg+r5tHU+fJLYs7ip&#10;uSMHJHQ43PsQu4HquSReZvBOaZ1coA0bar5cEPyrTK8CmVSrvuZXefwm20SSH02TDgdQetrTBdoc&#10;WUeiE+UwbkcqjFJssXki/g4nM9LjoU2H7jdnAxmx5v7XHpzkTH82pOFyXpbRuSkoF5cFBe48sz3P&#10;gBEEVfPA2bTdhOT2idENad2qJMNLJ8deyWBJneNjiA4+j1PVy5Nd/wEAAP//AwBQSwMEFAAGAAgA&#10;AAAhAAO6sDDfAAAACgEAAA8AAABkcnMvZG93bnJldi54bWxMj8tOwzAQRfdI/QdrKrFrbdqQ0JBJ&#10;hUBsQZSHxM6Np0nUeBzFbhP+HncFy9E9uvdMsZ1sJ840+NYxws1SgSCunGm5Rvh4f17cgfBBs9Gd&#10;Y0L4IQ/bcnZV6Ny4kd/ovAu1iCXsc43QhNDnUvqqIav90vXEMTu4weoQz6GWZtBjLLedXCmVSqtb&#10;jguN7umxoeq4O1mEz5fD91eiXusne9uPblKS7UYiXs+nh3sQgabwB8NFP6pDGZ327sTGiw5hrdJN&#10;RBEW6RrEBVAqSUDsEbIsA1kW8v8L5S8AAAD//wMAUEsBAi0AFAAGAAgAAAAhALaDOJL+AAAA4QEA&#10;ABMAAAAAAAAAAAAAAAAAAAAAAFtDb250ZW50X1R5cGVzXS54bWxQSwECLQAUAAYACAAAACEAOP0h&#10;/9YAAACUAQAACwAAAAAAAAAAAAAAAAAvAQAAX3JlbHMvLnJlbHNQSwECLQAUAAYACAAAACEAE3Bi&#10;JhACAAD6AwAADgAAAAAAAAAAAAAAAAAuAgAAZHJzL2Uyb0RvYy54bWxQSwECLQAUAAYACAAAACEA&#10;A7qwMN8AAAAKAQAADwAAAAAAAAAAAAAAAABqBAAAZHJzL2Rvd25yZXYueG1sUEsFBgAAAAAEAAQA&#10;8wAAAHYFAAAAAA==&#10;" filled="f" stroked="f">
              <v:textbox>
                <w:txbxContent>
                  <w:p w14:paraId="644098DA" w14:textId="065829A6" w:rsidR="008D7D43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C62658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FEIRA DA AGRICULTURA FAMILIAR </w:t>
                    </w:r>
                    <w:proofErr w:type="gramStart"/>
                    <w:r w:rsidR="00C62658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JANEIRO</w:t>
                    </w:r>
                    <w:proofErr w:type="gramEnd"/>
                    <w:r w:rsidR="00C62658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2024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634A8B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17549"/>
    <w:rsid w:val="0003178E"/>
    <w:rsid w:val="00044720"/>
    <w:rsid w:val="000631EA"/>
    <w:rsid w:val="00073F82"/>
    <w:rsid w:val="000868E2"/>
    <w:rsid w:val="000A2D61"/>
    <w:rsid w:val="000F5B7C"/>
    <w:rsid w:val="00102CE1"/>
    <w:rsid w:val="00190440"/>
    <w:rsid w:val="00193A16"/>
    <w:rsid w:val="001A529F"/>
    <w:rsid w:val="001B54A7"/>
    <w:rsid w:val="001D1A27"/>
    <w:rsid w:val="001E7DD5"/>
    <w:rsid w:val="00200DB3"/>
    <w:rsid w:val="002200B7"/>
    <w:rsid w:val="00270E40"/>
    <w:rsid w:val="00295100"/>
    <w:rsid w:val="002B0AF0"/>
    <w:rsid w:val="002D1202"/>
    <w:rsid w:val="00340D1E"/>
    <w:rsid w:val="00356493"/>
    <w:rsid w:val="003A04D1"/>
    <w:rsid w:val="003A2B69"/>
    <w:rsid w:val="003F1DF7"/>
    <w:rsid w:val="003F49A9"/>
    <w:rsid w:val="00414C15"/>
    <w:rsid w:val="00451053"/>
    <w:rsid w:val="00490CC3"/>
    <w:rsid w:val="0049448B"/>
    <w:rsid w:val="004A11B9"/>
    <w:rsid w:val="004A216F"/>
    <w:rsid w:val="004C68AD"/>
    <w:rsid w:val="004D344E"/>
    <w:rsid w:val="005C36EC"/>
    <w:rsid w:val="005D23C3"/>
    <w:rsid w:val="005D5382"/>
    <w:rsid w:val="00600DC5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E35A7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95008"/>
    <w:rsid w:val="009E4651"/>
    <w:rsid w:val="00A30FD4"/>
    <w:rsid w:val="00A800F0"/>
    <w:rsid w:val="00A92029"/>
    <w:rsid w:val="00A95402"/>
    <w:rsid w:val="00AE22C0"/>
    <w:rsid w:val="00AE790F"/>
    <w:rsid w:val="00B27721"/>
    <w:rsid w:val="00B35CBA"/>
    <w:rsid w:val="00B470BD"/>
    <w:rsid w:val="00B52126"/>
    <w:rsid w:val="00B75C5D"/>
    <w:rsid w:val="00BC4989"/>
    <w:rsid w:val="00BE0C20"/>
    <w:rsid w:val="00C130C0"/>
    <w:rsid w:val="00C5001C"/>
    <w:rsid w:val="00C62658"/>
    <w:rsid w:val="00CB44E7"/>
    <w:rsid w:val="00D10511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627BF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BEB0E-B9C6-44A4-A18B-6C8E364AA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</cp:lastModifiedBy>
  <cp:revision>2</cp:revision>
  <cp:lastPrinted>2021-03-24T14:37:00Z</cp:lastPrinted>
  <dcterms:created xsi:type="dcterms:W3CDTF">2024-02-05T16:12:00Z</dcterms:created>
  <dcterms:modified xsi:type="dcterms:W3CDTF">2024-02-05T16:12:00Z</dcterms:modified>
</cp:coreProperties>
</file>