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491BB2" w:rsidRDefault="0033682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4B63679D" w14:textId="2CC9AB8C" w:rsidR="00C0499A" w:rsidRPr="00A87359" w:rsidRDefault="008D7D43" w:rsidP="00C0499A">
      <w:pPr>
        <w:ind w:left="-851" w:hanging="1"/>
        <w:jc w:val="center"/>
        <w:rPr>
          <w:b/>
          <w:bCs/>
          <w:sz w:val="44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BE6E90">
        <w:rPr>
          <w:b/>
          <w:bCs/>
          <w:sz w:val="36"/>
          <w:szCs w:val="36"/>
          <w:u w:val="single"/>
        </w:rPr>
        <w:t xml:space="preserve">- </w:t>
      </w:r>
      <w:r w:rsidR="00A87359" w:rsidRPr="00A87359">
        <w:rPr>
          <w:b/>
          <w:sz w:val="36"/>
          <w:szCs w:val="28"/>
          <w:u w:val="single"/>
          <w:lang w:val="pt-BR"/>
        </w:rPr>
        <w:t>TÉCNICO GRES UNIÃO DE MARICÁ</w:t>
      </w:r>
      <w:r w:rsidR="00A87359">
        <w:rPr>
          <w:b/>
          <w:sz w:val="36"/>
          <w:szCs w:val="28"/>
          <w:u w:val="single"/>
          <w:lang w:val="pt-BR"/>
        </w:rPr>
        <w:t xml:space="preserve">- PASSARELA DO SAMBA ADÉLIA BREVE </w:t>
      </w:r>
    </w:p>
    <w:p w14:paraId="15437F1B" w14:textId="3652AD64" w:rsidR="00C0499A" w:rsidRDefault="00C0499A" w:rsidP="00C0499A">
      <w:pPr>
        <w:ind w:left="-851" w:hanging="1"/>
        <w:rPr>
          <w:bCs/>
          <w:sz w:val="36"/>
          <w:szCs w:val="36"/>
        </w:rPr>
      </w:pPr>
    </w:p>
    <w:p w14:paraId="1D662E5F" w14:textId="5AE93B9D" w:rsidR="00543568" w:rsidRDefault="00A87359" w:rsidP="006E5A21">
      <w:pPr>
        <w:pStyle w:val="PargrafodaLista"/>
        <w:numPr>
          <w:ilvl w:val="0"/>
          <w:numId w:val="5"/>
        </w:numPr>
        <w:jc w:val="both"/>
        <w:rPr>
          <w:i/>
          <w:iCs/>
          <w:sz w:val="30"/>
          <w:szCs w:val="30"/>
        </w:rPr>
      </w:pPr>
      <w:r w:rsidRPr="00A87359">
        <w:rPr>
          <w:i/>
          <w:iCs/>
          <w:sz w:val="30"/>
          <w:szCs w:val="30"/>
        </w:rPr>
        <w:t xml:space="preserve">MATERIAL SOL E SAMBA : </w:t>
      </w:r>
    </w:p>
    <w:p w14:paraId="40A0D917" w14:textId="77777777" w:rsidR="00537FDD" w:rsidRDefault="00537FDD" w:rsidP="00537FDD">
      <w:pPr>
        <w:pStyle w:val="PargrafodaLista"/>
        <w:ind w:left="229"/>
        <w:jc w:val="both"/>
        <w:rPr>
          <w:i/>
          <w:iCs/>
          <w:sz w:val="30"/>
          <w:szCs w:val="30"/>
        </w:rPr>
      </w:pPr>
    </w:p>
    <w:p w14:paraId="0FB75281" w14:textId="5D59D911" w:rsidR="00537FDD" w:rsidRDefault="00537FDD" w:rsidP="00537FDD">
      <w:pPr>
        <w:jc w:val="both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7CB0AA0C" wp14:editId="7B0080CB">
            <wp:extent cx="5172075" cy="3448050"/>
            <wp:effectExtent l="0" t="0" r="9525" b="0"/>
            <wp:docPr id="5" name="Imagem 5" descr="C:\Users\USER\AppData\Local\Microsoft\Windows\INetCache\Content.Word\Opera Instantâneo_2024-02-05_14125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Opera Instantâneo_2024-02-05_14125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47F9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pict w14:anchorId="7D25E4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84.75pt;height:483pt">
            <v:imagedata r:id="rId9" o:title="Opera Instantâneo_2024-02-05_141349_www.instagram.com"/>
          </v:shape>
        </w:pict>
      </w:r>
      <w:r>
        <w:rPr>
          <w:i/>
          <w:iCs/>
          <w:sz w:val="30"/>
          <w:szCs w:val="30"/>
        </w:rPr>
        <w:lastRenderedPageBreak/>
        <w:pict w14:anchorId="47CEBBE6">
          <v:shape id="_x0000_i1042" type="#_x0000_t75" style="width:371.25pt;height:661.5pt">
            <v:imagedata r:id="rId10" o:title="WhatsApp Image 2024-02-02 at 21.22.02"/>
          </v:shape>
        </w:pict>
      </w:r>
      <w:r>
        <w:rPr>
          <w:i/>
          <w:iCs/>
          <w:sz w:val="30"/>
          <w:szCs w:val="30"/>
        </w:rPr>
        <w:lastRenderedPageBreak/>
        <w:pict w14:anchorId="220F0A0E">
          <v:shape id="_x0000_i1043" type="#_x0000_t75" style="width:408pt;height:543.75pt">
            <v:imagedata r:id="rId11" o:title="WhatsApp Image 2024-02-02 at 21.22.03 (1)"/>
          </v:shape>
        </w:pict>
      </w:r>
      <w:r>
        <w:rPr>
          <w:i/>
          <w:iCs/>
          <w:sz w:val="30"/>
          <w:szCs w:val="30"/>
        </w:rPr>
        <w:lastRenderedPageBreak/>
        <w:pict w14:anchorId="456ADA13">
          <v:shape id="_x0000_i1044" type="#_x0000_t75" style="width:405pt;height:538.5pt">
            <v:imagedata r:id="rId12" o:title="WhatsApp Image 2024-02-02 at 21.22.03 (2)"/>
          </v:shape>
        </w:pict>
      </w:r>
      <w:r>
        <w:rPr>
          <w:i/>
          <w:iCs/>
          <w:sz w:val="30"/>
          <w:szCs w:val="30"/>
        </w:rPr>
        <w:lastRenderedPageBreak/>
        <w:pict w14:anchorId="5CC254BB">
          <v:shape id="_x0000_i1045" type="#_x0000_t75" style="width:364.5pt;height:484.5pt">
            <v:imagedata r:id="rId13" o:title="WhatsApp Image 2024-02-02 at 21.22.03 (3)"/>
          </v:shape>
        </w:pict>
      </w:r>
      <w:r>
        <w:rPr>
          <w:i/>
          <w:iCs/>
          <w:sz w:val="30"/>
          <w:szCs w:val="30"/>
        </w:rPr>
        <w:lastRenderedPageBreak/>
        <w:pict w14:anchorId="5EF34D74">
          <v:shape id="_x0000_i1046" type="#_x0000_t75" style="width:384pt;height:512.25pt">
            <v:imagedata r:id="rId14" o:title="WhatsApp Image 2024-02-02 at 21.22.03"/>
          </v:shape>
        </w:pict>
      </w:r>
      <w:r>
        <w:rPr>
          <w:i/>
          <w:iCs/>
          <w:sz w:val="30"/>
          <w:szCs w:val="30"/>
        </w:rPr>
        <w:lastRenderedPageBreak/>
        <w:pict w14:anchorId="48A54448">
          <v:shape id="_x0000_i1047" type="#_x0000_t75" style="width:325.5pt;height:519.75pt">
            <v:imagedata r:id="rId15" o:title="WhatsApp Image 2024-02-02 at 21.22.22"/>
          </v:shape>
        </w:pict>
      </w:r>
    </w:p>
    <w:p w14:paraId="487F80D4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295B333F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19ED305A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1E89C7D9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5EB71F4C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3EA4366E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037A59F1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3243D8D1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3D9C7027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25044132" w14:textId="77777777" w:rsidR="00537FDD" w:rsidRDefault="00537FDD" w:rsidP="00537FDD">
      <w:pPr>
        <w:jc w:val="center"/>
        <w:rPr>
          <w:i/>
          <w:iCs/>
          <w:sz w:val="30"/>
          <w:szCs w:val="30"/>
        </w:rPr>
      </w:pPr>
    </w:p>
    <w:p w14:paraId="3ED83AF7" w14:textId="35875CEA" w:rsidR="00537FDD" w:rsidRPr="00537FDD" w:rsidRDefault="00537FDD" w:rsidP="00537FDD">
      <w:pPr>
        <w:jc w:val="center"/>
        <w:rPr>
          <w:i/>
          <w:iCs/>
          <w:sz w:val="30"/>
          <w:szCs w:val="30"/>
        </w:rPr>
      </w:pPr>
      <w:bookmarkStart w:id="1" w:name="_GoBack"/>
      <w:bookmarkEnd w:id="1"/>
      <w:r>
        <w:rPr>
          <w:i/>
          <w:iCs/>
          <w:sz w:val="30"/>
          <w:szCs w:val="30"/>
        </w:rPr>
        <w:pict w14:anchorId="2FAEBA2E">
          <v:shape id="_x0000_i1048" type="#_x0000_t75" style="width:409.5pt;height:230.25pt">
            <v:imagedata r:id="rId16" o:title="WhatsApp Image 2024-02-02 at 21.22.51"/>
          </v:shape>
        </w:pict>
      </w:r>
    </w:p>
    <w:sectPr w:rsidR="00537FDD" w:rsidRPr="00537FDD" w:rsidSect="006D1BD8">
      <w:headerReference w:type="default" r:id="rId17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A5F55" w14:textId="77777777" w:rsidR="00336824" w:rsidRDefault="00336824" w:rsidP="00F44164">
      <w:pPr>
        <w:spacing w:after="0" w:line="240" w:lineRule="auto"/>
      </w:pPr>
      <w:r>
        <w:separator/>
      </w:r>
    </w:p>
  </w:endnote>
  <w:endnote w:type="continuationSeparator" w:id="0">
    <w:p w14:paraId="6869D4BA" w14:textId="77777777" w:rsidR="00336824" w:rsidRDefault="0033682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2E137" w14:textId="77777777" w:rsidR="00336824" w:rsidRDefault="00336824" w:rsidP="00F44164">
      <w:pPr>
        <w:spacing w:after="0" w:line="240" w:lineRule="auto"/>
      </w:pPr>
      <w:r>
        <w:separator/>
      </w:r>
    </w:p>
  </w:footnote>
  <w:footnote w:type="continuationSeparator" w:id="0">
    <w:p w14:paraId="16006DFB" w14:textId="77777777" w:rsidR="00336824" w:rsidRDefault="0033682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5385CE62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A8735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ENSAIO TÉCNICO GRES UNIÃO DE MARICÁ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644098DA" w14:textId="5385CE62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A8735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ENSAIO TÉCNICO GRES UNIÃO DE MARICÁ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72378"/>
    <w:multiLevelType w:val="hybridMultilevel"/>
    <w:tmpl w:val="9B08EDDE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5B081C22"/>
    <w:multiLevelType w:val="hybridMultilevel"/>
    <w:tmpl w:val="8548A9FC"/>
    <w:lvl w:ilvl="0" w:tplc="0416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3" w15:restartNumberingAfterBreak="0">
    <w:nsid w:val="671B3A7F"/>
    <w:multiLevelType w:val="hybridMultilevel"/>
    <w:tmpl w:val="9642FF64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4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61A33"/>
    <w:rsid w:val="000631EA"/>
    <w:rsid w:val="00073F82"/>
    <w:rsid w:val="000868E2"/>
    <w:rsid w:val="000A2D61"/>
    <w:rsid w:val="00113C8A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336824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21F9D"/>
    <w:rsid w:val="00537FDD"/>
    <w:rsid w:val="00543568"/>
    <w:rsid w:val="00554B44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F66B2"/>
    <w:rsid w:val="008238B4"/>
    <w:rsid w:val="0086095B"/>
    <w:rsid w:val="00892AEB"/>
    <w:rsid w:val="008A663A"/>
    <w:rsid w:val="008B2687"/>
    <w:rsid w:val="008C48A0"/>
    <w:rsid w:val="008D7947"/>
    <w:rsid w:val="008D7D43"/>
    <w:rsid w:val="008E52B3"/>
    <w:rsid w:val="008F0C68"/>
    <w:rsid w:val="00954FF3"/>
    <w:rsid w:val="00966534"/>
    <w:rsid w:val="0097130C"/>
    <w:rsid w:val="00983609"/>
    <w:rsid w:val="00990960"/>
    <w:rsid w:val="009E4651"/>
    <w:rsid w:val="00A742A7"/>
    <w:rsid w:val="00A800F0"/>
    <w:rsid w:val="00A87359"/>
    <w:rsid w:val="00A95402"/>
    <w:rsid w:val="00A9760F"/>
    <w:rsid w:val="00AE22C0"/>
    <w:rsid w:val="00AE790F"/>
    <w:rsid w:val="00B27721"/>
    <w:rsid w:val="00B35CBA"/>
    <w:rsid w:val="00B52126"/>
    <w:rsid w:val="00B75C5D"/>
    <w:rsid w:val="00BC4989"/>
    <w:rsid w:val="00BD5D20"/>
    <w:rsid w:val="00BE0C20"/>
    <w:rsid w:val="00BE6E90"/>
    <w:rsid w:val="00C0499A"/>
    <w:rsid w:val="00C130C0"/>
    <w:rsid w:val="00CB44E7"/>
    <w:rsid w:val="00D156CB"/>
    <w:rsid w:val="00D15829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F3F73-A8C9-4970-8720-E31A4418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2024-02-05T17:22:00Z</dcterms:created>
  <dcterms:modified xsi:type="dcterms:W3CDTF">2024-02-05T17:22:00Z</dcterms:modified>
</cp:coreProperties>
</file>