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304C71F7" w14:textId="1D573FC4" w:rsidR="00671CF9" w:rsidRPr="0027211C" w:rsidRDefault="000D7380" w:rsidP="0027211C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27211C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27211C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27211C">
        <w:rPr>
          <w:b/>
          <w:bCs/>
          <w:sz w:val="36"/>
          <w:szCs w:val="36"/>
          <w:u w:val="single"/>
          <w:lang w:val="pt-BR"/>
        </w:rPr>
        <w:t xml:space="preserve">– </w:t>
      </w:r>
      <w:r w:rsidR="0027211C" w:rsidRPr="0027211C">
        <w:rPr>
          <w:b/>
          <w:bCs/>
          <w:sz w:val="36"/>
          <w:szCs w:val="36"/>
          <w:u w:val="single"/>
          <w:lang w:val="pt-BR"/>
        </w:rPr>
        <w:t xml:space="preserve">RUA </w:t>
      </w:r>
      <w:r w:rsidR="0027211C">
        <w:rPr>
          <w:b/>
          <w:bCs/>
          <w:sz w:val="36"/>
          <w:szCs w:val="36"/>
          <w:u w:val="single"/>
          <w:lang w:val="pt-BR"/>
        </w:rPr>
        <w:t xml:space="preserve">&amp; SABOR – BIER FEST </w:t>
      </w:r>
    </w:p>
    <w:p w14:paraId="751D20B1" w14:textId="2DE496D2" w:rsidR="009A63F9" w:rsidRDefault="000D7380" w:rsidP="00E40373">
      <w:pPr>
        <w:rPr>
          <w:i/>
          <w:iCs/>
          <w:sz w:val="28"/>
          <w:szCs w:val="28"/>
          <w:lang w:val="pt-BR"/>
        </w:rPr>
      </w:pPr>
      <w:r w:rsidRPr="0027211C">
        <w:rPr>
          <w:i/>
          <w:iCs/>
          <w:sz w:val="28"/>
          <w:szCs w:val="28"/>
          <w:lang w:val="pt-BR"/>
        </w:rPr>
        <w:t>Lona</w:t>
      </w:r>
      <w:r w:rsidR="001825CE" w:rsidRPr="0027211C">
        <w:rPr>
          <w:i/>
          <w:iCs/>
          <w:sz w:val="28"/>
          <w:szCs w:val="28"/>
          <w:lang w:val="pt-BR"/>
        </w:rPr>
        <w:t>:</w:t>
      </w:r>
      <w:r w:rsidR="0027211C">
        <w:rPr>
          <w:i/>
          <w:iCs/>
          <w:sz w:val="28"/>
          <w:szCs w:val="28"/>
          <w:lang w:val="pt-BR"/>
        </w:rPr>
        <w:br/>
      </w:r>
      <w:r w:rsidR="0027211C">
        <w:rPr>
          <w:i/>
          <w:iCs/>
          <w:sz w:val="28"/>
          <w:szCs w:val="28"/>
          <w:lang w:val="pt-BR"/>
        </w:rPr>
        <w:br/>
      </w:r>
      <w:r w:rsidR="0027211C"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7BCEA91" wp14:editId="79928234">
            <wp:extent cx="5387340" cy="4038600"/>
            <wp:effectExtent l="0" t="0" r="3810" b="0"/>
            <wp:docPr id="126402875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EC95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CAFED16" wp14:editId="334ED9EF">
            <wp:extent cx="5388610" cy="3026410"/>
            <wp:effectExtent l="0" t="0" r="2540" b="2540"/>
            <wp:docPr id="3848177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4BB4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28098A21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0005EAAA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1AE0A449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439B4CE1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54425C93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1680ECAA" w14:textId="37E12B2E" w:rsidR="00E4136E" w:rsidRDefault="00E4136E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326E62D" wp14:editId="1420399C">
            <wp:extent cx="5388610" cy="3026410"/>
            <wp:effectExtent l="0" t="0" r="2540" b="2540"/>
            <wp:docPr id="2619939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844D" w14:textId="1B93A6E6" w:rsidR="0027211C" w:rsidRDefault="0027211C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Artistas:</w:t>
      </w:r>
    </w:p>
    <w:p w14:paraId="1DE81529" w14:textId="42AC6D79" w:rsidR="0027211C" w:rsidRDefault="0027211C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03CA475" wp14:editId="6ADF5080">
            <wp:extent cx="4892040" cy="3667299"/>
            <wp:effectExtent l="0" t="0" r="3810" b="9525"/>
            <wp:docPr id="194271584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54" cy="36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B900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781B7A16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76CA630B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2A319208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302ABE6C" w14:textId="77777777" w:rsidR="0027211C" w:rsidRDefault="0027211C" w:rsidP="00E40373">
      <w:pPr>
        <w:rPr>
          <w:i/>
          <w:iCs/>
          <w:sz w:val="28"/>
          <w:szCs w:val="28"/>
          <w:lang w:val="pt-BR"/>
        </w:rPr>
      </w:pPr>
    </w:p>
    <w:p w14:paraId="61F009CD" w14:textId="77777777" w:rsidR="0027211C" w:rsidRDefault="0027211C" w:rsidP="00E40373">
      <w:pPr>
        <w:rPr>
          <w:i/>
          <w:iCs/>
          <w:sz w:val="28"/>
          <w:szCs w:val="28"/>
          <w:lang w:val="pt-BR"/>
        </w:rPr>
      </w:pPr>
    </w:p>
    <w:p w14:paraId="48E239A0" w14:textId="0AE6ED01" w:rsidR="0027211C" w:rsidRDefault="0027211C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581EFEC0" wp14:editId="381FFF37">
            <wp:extent cx="5387340" cy="4038600"/>
            <wp:effectExtent l="0" t="0" r="3810" b="0"/>
            <wp:docPr id="20584551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AC20B" w14:textId="71115A60" w:rsidR="0027211C" w:rsidRDefault="0027211C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1C501E5" wp14:editId="3DE6931F">
            <wp:extent cx="5387340" cy="4038600"/>
            <wp:effectExtent l="0" t="0" r="3810" b="0"/>
            <wp:docPr id="150368930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7AFA" w14:textId="77777777" w:rsidR="0027211C" w:rsidRDefault="0027211C" w:rsidP="00E40373">
      <w:pPr>
        <w:rPr>
          <w:i/>
          <w:iCs/>
          <w:sz w:val="28"/>
          <w:szCs w:val="28"/>
          <w:lang w:val="pt-BR"/>
        </w:rPr>
      </w:pPr>
    </w:p>
    <w:p w14:paraId="42E3C6AE" w14:textId="77777777" w:rsidR="0027211C" w:rsidRDefault="0027211C" w:rsidP="00E40373">
      <w:pPr>
        <w:rPr>
          <w:i/>
          <w:iCs/>
          <w:sz w:val="28"/>
          <w:szCs w:val="28"/>
          <w:lang w:val="pt-BR"/>
        </w:rPr>
      </w:pPr>
    </w:p>
    <w:p w14:paraId="29DDB6F2" w14:textId="77777777" w:rsidR="0027211C" w:rsidRDefault="0027211C" w:rsidP="00E40373">
      <w:pPr>
        <w:rPr>
          <w:i/>
          <w:iCs/>
          <w:sz w:val="28"/>
          <w:szCs w:val="28"/>
          <w:lang w:val="pt-BR"/>
        </w:rPr>
      </w:pPr>
    </w:p>
    <w:p w14:paraId="00CB5A07" w14:textId="2546513B" w:rsidR="0027211C" w:rsidRDefault="0027211C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F49C76B" wp14:editId="32816585">
            <wp:extent cx="5387340" cy="4038600"/>
            <wp:effectExtent l="0" t="0" r="3810" b="0"/>
            <wp:docPr id="15547909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39AF" w14:textId="53B8CE42" w:rsidR="005C1001" w:rsidRDefault="005C1001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238B84D" wp14:editId="7BE9CF0B">
            <wp:extent cx="5388610" cy="4038600"/>
            <wp:effectExtent l="0" t="0" r="2540" b="0"/>
            <wp:docPr id="135577286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39FF" w14:textId="77777777" w:rsidR="005F7A21" w:rsidRDefault="005F7A21" w:rsidP="00E40373">
      <w:pPr>
        <w:rPr>
          <w:i/>
          <w:iCs/>
          <w:sz w:val="28"/>
          <w:szCs w:val="28"/>
          <w:lang w:val="pt-BR"/>
        </w:rPr>
      </w:pPr>
    </w:p>
    <w:p w14:paraId="6AA2413C" w14:textId="77777777" w:rsidR="005F7A21" w:rsidRDefault="005F7A21" w:rsidP="00E40373">
      <w:pPr>
        <w:rPr>
          <w:i/>
          <w:iCs/>
          <w:sz w:val="28"/>
          <w:szCs w:val="28"/>
          <w:lang w:val="pt-BR"/>
        </w:rPr>
      </w:pPr>
    </w:p>
    <w:p w14:paraId="351243D9" w14:textId="77777777" w:rsidR="005F7A21" w:rsidRDefault="005F7A21" w:rsidP="00E40373">
      <w:pPr>
        <w:rPr>
          <w:i/>
          <w:iCs/>
          <w:sz w:val="28"/>
          <w:szCs w:val="28"/>
          <w:lang w:val="pt-BR"/>
        </w:rPr>
      </w:pPr>
    </w:p>
    <w:p w14:paraId="5B99CB30" w14:textId="77777777" w:rsidR="005F7A21" w:rsidRDefault="005F7A21" w:rsidP="00E40373">
      <w:pPr>
        <w:rPr>
          <w:i/>
          <w:iCs/>
          <w:sz w:val="28"/>
          <w:szCs w:val="28"/>
          <w:lang w:val="pt-BR"/>
        </w:rPr>
      </w:pPr>
    </w:p>
    <w:p w14:paraId="1B7484D4" w14:textId="77777777" w:rsidR="005F7A21" w:rsidRDefault="005F7A21" w:rsidP="00E40373">
      <w:pPr>
        <w:rPr>
          <w:i/>
          <w:iCs/>
          <w:noProof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Camisa, avental e boné:</w:t>
      </w:r>
      <w:r w:rsidRPr="005F7A21">
        <w:rPr>
          <w:i/>
          <w:iCs/>
          <w:noProof/>
          <w:sz w:val="28"/>
          <w:szCs w:val="28"/>
          <w:lang w:val="pt-BR"/>
        </w:rPr>
        <w:t xml:space="preserve"> </w:t>
      </w:r>
    </w:p>
    <w:p w14:paraId="58D9FDDB" w14:textId="382EBA2E" w:rsidR="005F7A21" w:rsidRDefault="005F7A21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98BDE9C" wp14:editId="1FFDE8F9">
            <wp:extent cx="4363051" cy="5814151"/>
            <wp:effectExtent l="0" t="1905" r="0" b="0"/>
            <wp:docPr id="200209443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262" cy="58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  <w:lang w:val="pt-BR"/>
        </w:rPr>
        <w:br/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3A93B1E" wp14:editId="2D9DF648">
            <wp:extent cx="4148705" cy="5528517"/>
            <wp:effectExtent l="0" t="4127" r="317" b="318"/>
            <wp:docPr id="62269373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1668" cy="553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AC07" w14:textId="77777777" w:rsidR="005F7A21" w:rsidRDefault="005F7A21" w:rsidP="00E40373">
      <w:pPr>
        <w:rPr>
          <w:i/>
          <w:iCs/>
          <w:sz w:val="28"/>
          <w:szCs w:val="28"/>
          <w:lang w:val="pt-BR"/>
        </w:rPr>
      </w:pPr>
    </w:p>
    <w:p w14:paraId="28A83E44" w14:textId="77777777" w:rsidR="00E4136E" w:rsidRDefault="005F7A21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60A7B05" wp14:editId="44E2031B">
            <wp:extent cx="4028625" cy="5368499"/>
            <wp:effectExtent l="0" t="3175" r="6985" b="6985"/>
            <wp:docPr id="1922859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1946" cy="53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2749B9AE" wp14:editId="4BCE800F">
            <wp:extent cx="2674804" cy="3566196"/>
            <wp:effectExtent l="0" t="0" r="0" b="0"/>
            <wp:docPr id="126648022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39" cy="35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8E9D5F5" wp14:editId="2E13E1E9">
            <wp:extent cx="2669356" cy="3558931"/>
            <wp:effectExtent l="0" t="0" r="0" b="3810"/>
            <wp:docPr id="176188899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43" cy="356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D8B52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6935E2FA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778C4F02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4CD59EB1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3A80D5F3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450C8F56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05E0FD72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5EF1532" wp14:editId="49A64EE2">
            <wp:extent cx="5388610" cy="3026410"/>
            <wp:effectExtent l="0" t="0" r="2540" b="2540"/>
            <wp:docPr id="210885314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BBF69CE" wp14:editId="47B174AF">
            <wp:extent cx="5388610" cy="3026410"/>
            <wp:effectExtent l="0" t="0" r="2540" b="2540"/>
            <wp:docPr id="122656518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  <w:lang w:val="pt-BR"/>
        </w:rPr>
        <w:br/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51E1384D" wp14:editId="2A52C87C">
            <wp:extent cx="4212771" cy="3159454"/>
            <wp:effectExtent l="0" t="0" r="0" b="3175"/>
            <wp:docPr id="20085185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69" cy="31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1F25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</w:p>
    <w:p w14:paraId="7C1C2023" w14:textId="77777777" w:rsidR="00E4136E" w:rsidRDefault="00E4136E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DB21882" wp14:editId="7091F437">
            <wp:extent cx="5399405" cy="4049395"/>
            <wp:effectExtent l="0" t="0" r="0" b="8255"/>
            <wp:docPr id="75542432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0BBE7" w14:textId="3C9F15C3" w:rsidR="005F7A21" w:rsidRDefault="00E4136E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F837746" wp14:editId="3E12C164">
            <wp:extent cx="5399405" cy="4049395"/>
            <wp:effectExtent l="0" t="0" r="0" b="8255"/>
            <wp:docPr id="192930986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A21">
        <w:rPr>
          <w:i/>
          <w:iCs/>
          <w:sz w:val="28"/>
          <w:szCs w:val="28"/>
          <w:lang w:val="pt-BR"/>
        </w:rPr>
        <w:br/>
      </w:r>
      <w:r w:rsidR="005F7A21">
        <w:rPr>
          <w:i/>
          <w:iCs/>
          <w:sz w:val="28"/>
          <w:szCs w:val="28"/>
          <w:lang w:val="pt-BR"/>
        </w:rPr>
        <w:br/>
      </w:r>
    </w:p>
    <w:p w14:paraId="0C167CFE" w14:textId="380DBDC1" w:rsidR="005F7A21" w:rsidRPr="0027211C" w:rsidRDefault="005F7A21" w:rsidP="00E40373">
      <w:pPr>
        <w:rPr>
          <w:i/>
          <w:iCs/>
          <w:sz w:val="28"/>
          <w:szCs w:val="28"/>
          <w:lang w:val="pt-BR"/>
        </w:rPr>
      </w:pPr>
    </w:p>
    <w:sectPr w:rsidR="005F7A21" w:rsidRPr="0027211C" w:rsidSect="00270E40">
      <w:headerReference w:type="default" r:id="rId26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853C2" w14:textId="77777777" w:rsidR="00D14E34" w:rsidRDefault="00D14E34" w:rsidP="00F44164">
      <w:pPr>
        <w:spacing w:after="0" w:line="240" w:lineRule="auto"/>
      </w:pPr>
      <w:r>
        <w:separator/>
      </w:r>
    </w:p>
  </w:endnote>
  <w:endnote w:type="continuationSeparator" w:id="0">
    <w:p w14:paraId="08EF7ED1" w14:textId="77777777" w:rsidR="00D14E34" w:rsidRDefault="00D14E3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EC6E0" w14:textId="77777777" w:rsidR="00D14E34" w:rsidRDefault="00D14E34" w:rsidP="00F44164">
      <w:pPr>
        <w:spacing w:after="0" w:line="240" w:lineRule="auto"/>
      </w:pPr>
      <w:r>
        <w:separator/>
      </w:r>
    </w:p>
  </w:footnote>
  <w:footnote w:type="continuationSeparator" w:id="0">
    <w:p w14:paraId="30E164B6" w14:textId="77777777" w:rsidR="00D14E34" w:rsidRDefault="00D14E3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2A1EB0E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27211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RUA &amp; SABOR – BIER FEST</w:t>
                          </w:r>
                        </w:p>
                        <w:p w14:paraId="695E6BEF" w14:textId="77777777" w:rsidR="0027211C" w:rsidRPr="00E15733" w:rsidRDefault="0027211C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2A1EB0E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27211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RUA &amp; SABOR – BIER FEST</w:t>
                    </w:r>
                  </w:p>
                  <w:p w14:paraId="695E6BEF" w14:textId="77777777" w:rsidR="0027211C" w:rsidRPr="00E15733" w:rsidRDefault="0027211C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53F2C"/>
    <w:rsid w:val="000631EA"/>
    <w:rsid w:val="00073F82"/>
    <w:rsid w:val="000A2D61"/>
    <w:rsid w:val="000D7380"/>
    <w:rsid w:val="000F6B9D"/>
    <w:rsid w:val="00130E38"/>
    <w:rsid w:val="00135D8A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8A9"/>
    <w:rsid w:val="00270E40"/>
    <w:rsid w:val="0027211C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03469"/>
    <w:rsid w:val="005C1001"/>
    <w:rsid w:val="005C36EC"/>
    <w:rsid w:val="005D23C3"/>
    <w:rsid w:val="005D5382"/>
    <w:rsid w:val="005F7A21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26D75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4E34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DE22B9"/>
    <w:rsid w:val="00E037B9"/>
    <w:rsid w:val="00E065E9"/>
    <w:rsid w:val="00E15733"/>
    <w:rsid w:val="00E2526E"/>
    <w:rsid w:val="00E34C79"/>
    <w:rsid w:val="00E40373"/>
    <w:rsid w:val="00E4136E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24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15</cp:revision>
  <cp:lastPrinted>2025-02-05T13:11:00Z</cp:lastPrinted>
  <dcterms:created xsi:type="dcterms:W3CDTF">2021-08-18T20:28:00Z</dcterms:created>
  <dcterms:modified xsi:type="dcterms:W3CDTF">2025-02-05T13:38:00Z</dcterms:modified>
</cp:coreProperties>
</file>