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0AEF" w:rsidRDefault="00D50AEF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D50AEF" w:rsidRDefault="00357C93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color w:val="000000"/>
          <w:sz w:val="36"/>
          <w:szCs w:val="36"/>
          <w:u w:val="single"/>
        </w:rPr>
        <w:t xml:space="preserve">REGISTRO </w:t>
      </w:r>
      <w:r w:rsidR="005E292D">
        <w:rPr>
          <w:b/>
          <w:color w:val="000000"/>
          <w:sz w:val="36"/>
          <w:szCs w:val="36"/>
          <w:u w:val="single"/>
        </w:rPr>
        <w:t xml:space="preserve">DE </w:t>
      </w:r>
      <w:r w:rsidR="00750577">
        <w:rPr>
          <w:b/>
          <w:color w:val="000000"/>
          <w:sz w:val="36"/>
          <w:szCs w:val="36"/>
          <w:u w:val="single"/>
        </w:rPr>
        <w:t>FOTO</w:t>
      </w:r>
      <w:r>
        <w:rPr>
          <w:b/>
          <w:color w:val="000000"/>
          <w:sz w:val="36"/>
          <w:szCs w:val="36"/>
          <w:u w:val="single"/>
        </w:rPr>
        <w:t xml:space="preserve">GRÁFICO </w:t>
      </w:r>
      <w:r w:rsidR="00A904DF">
        <w:rPr>
          <w:b/>
          <w:color w:val="000000"/>
          <w:sz w:val="36"/>
          <w:szCs w:val="36"/>
          <w:u w:val="single"/>
        </w:rPr>
        <w:t xml:space="preserve"> – </w:t>
      </w:r>
      <w:r w:rsidR="005E292D">
        <w:rPr>
          <w:b/>
          <w:color w:val="000000"/>
          <w:sz w:val="36"/>
          <w:szCs w:val="36"/>
          <w:u w:val="single"/>
        </w:rPr>
        <w:t>7º SEMINÁRIO EMPRESARIAL DE TURISMO DE MARICÁ</w:t>
      </w:r>
    </w:p>
    <w:p w:rsidR="00F64173" w:rsidRDefault="00F64173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</w:p>
    <w:p w:rsidR="00F64173" w:rsidRDefault="00BC02B6" w:rsidP="00BC02B6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6"/>
          <w:szCs w:val="36"/>
        </w:rPr>
      </w:pPr>
      <w:r>
        <w:rPr>
          <w:i/>
          <w:sz w:val="28"/>
          <w:szCs w:val="28"/>
        </w:rPr>
        <w:t>Pastas, blocos e canetas</w:t>
      </w:r>
      <w:r w:rsidR="005E292D">
        <w:rPr>
          <w:i/>
          <w:sz w:val="36"/>
          <w:szCs w:val="36"/>
        </w:rPr>
        <w:t>:</w:t>
      </w:r>
      <w:r w:rsidRPr="00BC02B6">
        <w:rPr>
          <w:i/>
          <w:noProof/>
          <w:sz w:val="28"/>
          <w:szCs w:val="28"/>
        </w:rPr>
        <w:t xml:space="preserve"> </w:t>
      </w:r>
      <w:r>
        <w:rPr>
          <w:i/>
          <w:noProof/>
          <w:sz w:val="36"/>
          <w:szCs w:val="36"/>
        </w:rPr>
        <w:drawing>
          <wp:inline distT="0" distB="0" distL="0" distR="0" wp14:anchorId="136B87C4" wp14:editId="1F442D44">
            <wp:extent cx="3530836" cy="6280570"/>
            <wp:effectExtent l="0" t="3175" r="9525" b="952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38424" cy="629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56272957" wp14:editId="3769D88E">
            <wp:extent cx="3536985" cy="6291508"/>
            <wp:effectExtent l="0" t="5398" r="953" b="952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50453" cy="63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3573236" cy="6355991"/>
            <wp:effectExtent l="0" t="635" r="7620" b="762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78905" cy="636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>
            <wp:extent cx="6381750" cy="3590925"/>
            <wp:effectExtent l="0" t="0" r="0" b="952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92D" w:rsidRDefault="005E292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BC02B6" w:rsidRDefault="00BC02B6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rPr>
          <w:i/>
          <w:sz w:val="28"/>
          <w:szCs w:val="28"/>
        </w:rPr>
      </w:pP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rPr>
          <w:i/>
          <w:sz w:val="28"/>
          <w:szCs w:val="28"/>
        </w:rPr>
      </w:pP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rPr>
          <w:i/>
          <w:sz w:val="28"/>
          <w:szCs w:val="28"/>
        </w:rPr>
      </w:pP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rPr>
          <w:i/>
          <w:sz w:val="28"/>
          <w:szCs w:val="28"/>
        </w:rPr>
      </w:pP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rPr>
          <w:i/>
          <w:sz w:val="28"/>
          <w:szCs w:val="28"/>
        </w:rPr>
      </w:pP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rPr>
          <w:i/>
          <w:sz w:val="28"/>
          <w:szCs w:val="28"/>
        </w:rPr>
      </w:pPr>
    </w:p>
    <w:p w:rsidR="00BC02B6" w:rsidRDefault="00BC02B6" w:rsidP="00BC02B6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Credencia</w:t>
      </w:r>
      <w:r w:rsidR="001B5245">
        <w:rPr>
          <w:i/>
          <w:sz w:val="28"/>
          <w:szCs w:val="28"/>
        </w:rPr>
        <w:t>l, Porta Credencial</w:t>
      </w:r>
      <w:r>
        <w:rPr>
          <w:i/>
          <w:sz w:val="28"/>
          <w:szCs w:val="28"/>
        </w:rPr>
        <w:t>:</w:t>
      </w: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144762" cy="3457575"/>
            <wp:effectExtent l="0" t="0" r="889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38" cy="345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28"/>
          <w:szCs w:val="28"/>
        </w:rPr>
      </w:pPr>
    </w:p>
    <w:p w:rsidR="001B5245" w:rsidRDefault="001B5245" w:rsidP="001B5245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Sistema de Credencial:</w:t>
      </w: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3438525"/>
            <wp:effectExtent l="0" t="0" r="0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3438525"/>
            <wp:effectExtent l="0" t="0" r="0" b="952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245" w:rsidRDefault="001B5245" w:rsidP="001B5245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28"/>
          <w:szCs w:val="28"/>
        </w:rPr>
      </w:pPr>
      <w:r>
        <w:rPr>
          <w:i/>
          <w:sz w:val="28"/>
          <w:szCs w:val="28"/>
        </w:rPr>
        <w:t>Camisa Polo do Evento:</w:t>
      </w: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</w:p>
    <w:p w:rsidR="001B5245" w:rsidRDefault="001B5245" w:rsidP="001B5245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Lonas e Adesivos:</w:t>
      </w:r>
    </w:p>
    <w:p w:rsidR="00BC02B6" w:rsidRDefault="001B5245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Pr="00335F9D" w:rsidRDefault="00335F9D" w:rsidP="00335F9D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6"/>
          <w:szCs w:val="36"/>
        </w:rPr>
      </w:pPr>
      <w:r>
        <w:rPr>
          <w:i/>
          <w:sz w:val="28"/>
          <w:szCs w:val="28"/>
        </w:rPr>
        <w:lastRenderedPageBreak/>
        <w:t>Estrutura e Espaço Locado:</w:t>
      </w:r>
    </w:p>
    <w:p w:rsidR="00335F9D" w:rsidRDefault="00335F9D" w:rsidP="00335F9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F9D" w:rsidRDefault="00335F9D" w:rsidP="00335F9D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-567" w:firstLine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Apresentadora:</w:t>
      </w:r>
      <w:r w:rsidRPr="00335F9D">
        <w:rPr>
          <w:i/>
          <w:noProof/>
          <w:sz w:val="36"/>
          <w:szCs w:val="36"/>
        </w:rPr>
        <w:t xml:space="preserve"> </w:t>
      </w:r>
      <w:r>
        <w:rPr>
          <w:i/>
          <w:noProof/>
          <w:sz w:val="36"/>
          <w:szCs w:val="36"/>
        </w:rPr>
        <w:drawing>
          <wp:inline distT="0" distB="0" distL="0" distR="0" wp14:anchorId="63833080" wp14:editId="3AE886F3">
            <wp:extent cx="6115050" cy="3438525"/>
            <wp:effectExtent l="0" t="0" r="0" b="9525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2B6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>
            <wp:extent cx="6115050" cy="3438525"/>
            <wp:effectExtent l="0" t="0" r="0" b="9525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>
            <wp:extent cx="6115050" cy="3438525"/>
            <wp:effectExtent l="0" t="0" r="0" b="9525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2B6" w:rsidRDefault="00BC02B6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335F9D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:rsidR="00335F9D" w:rsidRDefault="00D63051" w:rsidP="00335F9D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Palestras e Apresentações</w:t>
      </w:r>
      <w:r w:rsidR="001C6A20">
        <w:rPr>
          <w:i/>
          <w:sz w:val="28"/>
          <w:szCs w:val="28"/>
        </w:rPr>
        <w:t>:</w:t>
      </w:r>
    </w:p>
    <w:p w:rsidR="00D63051" w:rsidRDefault="00D63051" w:rsidP="00D6305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105525" cy="3429000"/>
            <wp:effectExtent l="0" t="0" r="9525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05525" cy="3429000"/>
            <wp:effectExtent l="0" t="0" r="9525" b="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05525" cy="3429000"/>
            <wp:effectExtent l="0" t="0" r="9525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05525" cy="3429000"/>
            <wp:effectExtent l="0" t="0" r="9525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3438525"/>
            <wp:effectExtent l="0" t="0" r="0" b="9525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3438525"/>
            <wp:effectExtent l="0" t="0" r="0" b="9525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3438525"/>
            <wp:effectExtent l="0" t="0" r="0" b="9525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3438525"/>
            <wp:effectExtent l="0" t="0" r="0" b="9525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3438525"/>
            <wp:effectExtent l="0" t="0" r="0" b="9525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3438525"/>
            <wp:effectExtent l="0" t="0" r="0" b="9525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05525" cy="3429000"/>
            <wp:effectExtent l="0" t="0" r="9525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051" w:rsidRDefault="00D63051" w:rsidP="00D63051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Apresentação Musical:</w:t>
      </w:r>
    </w:p>
    <w:p w:rsidR="004B4741" w:rsidRDefault="004B4741" w:rsidP="004B474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7FEB8FF7" wp14:editId="0AFEF30A">
            <wp:extent cx="3171825" cy="4229099"/>
            <wp:effectExtent l="0" t="0" r="0" b="63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690" cy="423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t xml:space="preserve">  </w:t>
      </w:r>
      <w:r>
        <w:rPr>
          <w:i/>
          <w:noProof/>
          <w:sz w:val="28"/>
          <w:szCs w:val="28"/>
        </w:rPr>
        <w:drawing>
          <wp:inline distT="0" distB="0" distL="0" distR="0" wp14:anchorId="386F7C9A" wp14:editId="280BF3B8">
            <wp:extent cx="3171349" cy="4228465"/>
            <wp:effectExtent l="0" t="0" r="0" b="63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927" cy="423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41" w:rsidRDefault="004B4741" w:rsidP="004B474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noProof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3124200" cy="4165600"/>
            <wp:effectExtent l="0" t="0" r="0" b="635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100" cy="416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t xml:space="preserve">  </w:t>
      </w:r>
      <w:r>
        <w:rPr>
          <w:i/>
          <w:noProof/>
          <w:sz w:val="28"/>
          <w:szCs w:val="28"/>
        </w:rPr>
        <w:drawing>
          <wp:inline distT="0" distB="0" distL="0" distR="0">
            <wp:extent cx="3128963" cy="417195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214" cy="4177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41" w:rsidRDefault="004B4741" w:rsidP="004B4741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Coquetel:</w:t>
      </w:r>
      <w:r w:rsidRPr="004B4741">
        <w:rPr>
          <w:i/>
          <w:noProof/>
          <w:sz w:val="28"/>
          <w:szCs w:val="28"/>
        </w:rPr>
        <w:t xml:space="preserve"> </w:t>
      </w:r>
      <w:r>
        <w:rPr>
          <w:i/>
          <w:noProof/>
          <w:sz w:val="28"/>
          <w:szCs w:val="28"/>
        </w:rPr>
        <w:drawing>
          <wp:inline distT="0" distB="0" distL="0" distR="0" wp14:anchorId="1907C14A" wp14:editId="598F0567">
            <wp:extent cx="5962492" cy="4467225"/>
            <wp:effectExtent l="0" t="0" r="63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37" cy="447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i/>
          <w:noProof/>
          <w:sz w:val="28"/>
          <w:szCs w:val="28"/>
        </w:rPr>
        <w:drawing>
          <wp:inline distT="0" distB="0" distL="0" distR="0">
            <wp:extent cx="5962015" cy="4466868"/>
            <wp:effectExtent l="0" t="0" r="63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97" cy="446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63051" w:rsidRDefault="004B4741" w:rsidP="00D6305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15050" cy="4581525"/>
            <wp:effectExtent l="0" t="0" r="0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115050" cy="4581525"/>
            <wp:effectExtent l="0" t="0" r="0" b="952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096000" cy="34290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6096000" cy="342900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A20" w:rsidRPr="00335F9D" w:rsidRDefault="001C6A20" w:rsidP="001C6A2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jc w:val="both"/>
        <w:rPr>
          <w:i/>
          <w:sz w:val="28"/>
          <w:szCs w:val="28"/>
        </w:rPr>
      </w:pPr>
    </w:p>
    <w:p w:rsidR="00BC02B6" w:rsidRDefault="00BC02B6" w:rsidP="00BC02B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6"/>
          <w:szCs w:val="36"/>
        </w:rPr>
      </w:pPr>
    </w:p>
    <w:sectPr w:rsidR="00BC02B6" w:rsidSect="001B5245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1906" w:h="16838"/>
      <w:pgMar w:top="1843" w:right="566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E4DC6" w:rsidRDefault="00CE4DC6">
      <w:pPr>
        <w:spacing w:after="0" w:line="240" w:lineRule="auto"/>
      </w:pPr>
      <w:r>
        <w:separator/>
      </w:r>
    </w:p>
  </w:endnote>
  <w:endnote w:type="continuationSeparator" w:id="0">
    <w:p w:rsidR="00CE4DC6" w:rsidRDefault="00CE4D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E4DC6" w:rsidRDefault="00CE4DC6">
      <w:pPr>
        <w:spacing w:after="0" w:line="240" w:lineRule="auto"/>
      </w:pPr>
      <w:r>
        <w:separator/>
      </w:r>
    </w:p>
  </w:footnote>
  <w:footnote w:type="continuationSeparator" w:id="0">
    <w:p w:rsidR="00CE4DC6" w:rsidRDefault="00CE4D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50AEF" w:rsidRDefault="00A904D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lang w:val="pt-BR" w:eastAsia="pt-BR" w:bidi="ar-SA"/>
      </w:rPr>
      <mc:AlternateContent>
        <mc:Choice Requires="wps">
          <w:drawing>
            <wp:anchor distT="44450" distB="45720" distL="112395" distR="114300" simplePos="0" relativeHeight="251659264" behindDoc="0" locked="0" layoutInCell="1" hidden="0" allowOverlap="1" wp14:anchorId="1A4B4E1E" wp14:editId="56008992">
              <wp:simplePos x="0" y="0"/>
              <wp:positionH relativeFrom="column">
                <wp:posOffset>2110740</wp:posOffset>
              </wp:positionH>
              <wp:positionV relativeFrom="paragraph">
                <wp:posOffset>-11430</wp:posOffset>
              </wp:positionV>
              <wp:extent cx="4248150" cy="666750"/>
              <wp:effectExtent l="0" t="0" r="0" b="0"/>
              <wp:wrapSquare wrapText="bothSides" distT="44450" distB="45720" distL="112395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48150" cy="666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D50AEF" w:rsidRDefault="005E292D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7º SEMINÁRIO EMPRESARIAL DE TURISMO DE MARICÁ</w:t>
                          </w:r>
                          <w:r w:rsidR="00A904DF">
                            <w:rPr>
                              <w:b/>
                              <w:color w:val="FFFFFF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A4B4E1E" id="Retângulo 6" o:spid="_x0000_s1026" style="position:absolute;margin-left:166.2pt;margin-top:-.9pt;width:334.5pt;height:52.5pt;z-index:251659264;visibility:visible;mso-wrap-style:square;mso-width-percent:0;mso-height-percent:0;mso-wrap-distance-left:8.85pt;mso-wrap-distance-top:3.5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" filled="f" stroked="f">
              <v:textbox inset="2.53958mm,1.2694mm,2.53958mm,1.2694mm">
                <w:txbxContent>
                  <w:p w:rsidR="00D50AEF" w:rsidRDefault="005E292D">
                    <w:pPr>
                      <w:pStyle w:val="normal1"/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>EVENTO: 7º SEMINÁRIO EMPRESARIAL DE TURISMO DE MARICÁ</w:t>
                    </w:r>
                    <w:r w:rsidR="00A904DF">
                      <w:rPr>
                        <w:b/>
                        <w:color w:val="FFFFFF"/>
                        <w:sz w:val="28"/>
                      </w:rPr>
                      <w:t xml:space="preserve"> </w:t>
                    </w:r>
                  </w:p>
                </w:txbxContent>
              </v:textbox>
              <w10:wrap type="square"/>
            </v:rect>
          </w:pict>
        </mc:Fallback>
      </mc:AlternateContent>
    </w:r>
    <w:r w:rsidR="00FE546D">
      <w:rPr>
        <w:noProof/>
        <w:lang w:val="pt-BR" w:eastAsia="pt-BR" w:bidi="ar-SA"/>
      </w:rPr>
      <w:drawing>
        <wp:anchor distT="0" distB="0" distL="0" distR="0" simplePos="0" relativeHeight="251658240" behindDoc="1" locked="0" layoutInCell="1" hidden="0" allowOverlap="1" wp14:anchorId="24BFE1F6" wp14:editId="704C5D5A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37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50AEF" w:rsidRDefault="00FE546D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lang w:val="pt-BR" w:eastAsia="pt-BR" w:bidi="ar-SA"/>
      </w:rPr>
      <w:drawing>
        <wp:anchor distT="0" distB="0" distL="0" distR="0" simplePos="0" relativeHeight="251660288" behindDoc="1" locked="0" layoutInCell="1" hidden="0" allowOverlap="1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38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val="pt-BR" w:eastAsia="pt-BR" w:bidi="ar-SA"/>
      </w:rPr>
      <mc:AlternateContent>
        <mc:Choice Requires="wps">
          <w:drawing>
            <wp:anchor distT="44450" distB="45720" distL="112395" distR="114300" simplePos="0" relativeHeight="251661312" behindDoc="0" locked="0" layoutInCell="1" hidden="0" allowOverlap="1">
              <wp:simplePos x="0" y="0"/>
              <wp:positionH relativeFrom="column">
                <wp:posOffset>2068195</wp:posOffset>
              </wp:positionH>
              <wp:positionV relativeFrom="paragraph">
                <wp:posOffset>-44449</wp:posOffset>
              </wp:positionV>
              <wp:extent cx="4248150" cy="552450"/>
              <wp:effectExtent l="0" t="0" r="0" b="0"/>
              <wp:wrapSquare wrapText="bothSides" distT="44450" distB="45720" distL="112395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D50AEF" w:rsidRDefault="00FE546D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CECOP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tângulo 5" o:spid="_x0000_s1027" style="position:absolute;margin-left:162.85pt;margin-top:-3.5pt;width:334.5pt;height:43.5pt;z-index:251661312;visibility:visible;mso-wrap-style:square;mso-wrap-distance-left:8.85pt;mso-wrap-distance-top:3.5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" filled="f" stroked="f">
              <v:textbox inset="2.53958mm,1.2694mm,2.53958mm,1.2694mm">
                <w:txbxContent>
                  <w:p w:rsidR="00D50AEF" w:rsidRDefault="00FE546D">
                    <w:pPr>
                      <w:pStyle w:val="normal1"/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>EVENTO: CECOP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1A85F47"/>
    <w:multiLevelType w:val="hybridMultilevel"/>
    <w:tmpl w:val="46489F9A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AEF"/>
    <w:rsid w:val="000718C2"/>
    <w:rsid w:val="001B5245"/>
    <w:rsid w:val="001C6A20"/>
    <w:rsid w:val="002659AB"/>
    <w:rsid w:val="00335F9D"/>
    <w:rsid w:val="00357C93"/>
    <w:rsid w:val="004B4741"/>
    <w:rsid w:val="005B773C"/>
    <w:rsid w:val="005E292D"/>
    <w:rsid w:val="00750577"/>
    <w:rsid w:val="007729D8"/>
    <w:rsid w:val="00A904DF"/>
    <w:rsid w:val="00B67BA6"/>
    <w:rsid w:val="00BC02B6"/>
    <w:rsid w:val="00C834E0"/>
    <w:rsid w:val="00CC2199"/>
    <w:rsid w:val="00CE4DC6"/>
    <w:rsid w:val="00D50AEF"/>
    <w:rsid w:val="00D63051"/>
    <w:rsid w:val="00F64173"/>
    <w:rsid w:val="00FE546D"/>
    <w:rsid w:val="00FE6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E3C84A2"/>
  <w15:docId w15:val="{F268088C-558D-4B8C-AE90-96C37E980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357C93"/>
    <w:pPr>
      <w:spacing w:after="0" w:line="240" w:lineRule="auto"/>
    </w:pPr>
    <w:rPr>
      <w:rFonts w:ascii="Segoe UI" w:hAnsi="Segoe UI" w:cs="Mangal"/>
      <w:sz w:val="18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57C93"/>
    <w:rPr>
      <w:rFonts w:ascii="Segoe UI" w:hAnsi="Segoe UI" w:cs="Mangal"/>
      <w:sz w:val="18"/>
      <w:szCs w:val="16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theme" Target="theme/theme1.xml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footer" Target="footer3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footer" Target="footer2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header" Target="header2.xml"/><Relationship Id="rId81" Type="http://schemas.openxmlformats.org/officeDocument/2006/relationships/header" Target="header3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0DSyZQJsvDrbKgps0R5Ri/di3wg==">CgMxLjAyCGguZ2pkZ3hzOAByITF0TndyWVNCX09vSVpnWUZVaEZLQThqS2hpb0R5d29TMw==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AD78252-4B16-4421-9955-54576854DE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67</Words>
  <Characters>366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USER</cp:lastModifiedBy>
  <cp:revision>8</cp:revision>
  <cp:lastPrinted>2024-05-21T17:42:00Z</cp:lastPrinted>
  <dcterms:created xsi:type="dcterms:W3CDTF">2024-11-06T12:32:00Z</dcterms:created>
  <dcterms:modified xsi:type="dcterms:W3CDTF">2024-11-06T19:17:00Z</dcterms:modified>
</cp:coreProperties>
</file>