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FEIRA DA AGRICULTURA - CECOP</w:t>
      </w: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 - JUNHO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39753" cy="3168684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316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20703" cy="315798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0703" cy="3157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49278" cy="3174035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9278" cy="3174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649278" cy="3174035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9278" cy="3174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630228" cy="3163332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0228" cy="3163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639753" cy="3168684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316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show: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425.19685039370086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5639753" cy="3168684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9753" cy="316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header" Target="head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3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9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cWbNe/H0vebKKvCndyTt8IgbQ==">CgMxLjAyCGguZ2pkZ3hzMglpZC5namRneHM4AHIhMXdaVDk5TGNCN25MVy13ME9mQjRJZ0NLXzBOeE4xcDJx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