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32DAA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4BBB9226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75E288E7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color w:val="000000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 xml:space="preserve">REGISTRO FOTOGRÁFICO </w:t>
      </w:r>
    </w:p>
    <w:p w14:paraId="0EAB029A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color w:val="000000"/>
          <w:sz w:val="36"/>
          <w:szCs w:val="36"/>
          <w:u w:val="single"/>
        </w:rPr>
      </w:pPr>
    </w:p>
    <w:p w14:paraId="518F8B03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sz w:val="30"/>
          <w:szCs w:val="30"/>
        </w:rPr>
        <w:t>Lonas/adesivação:</w:t>
      </w:r>
    </w:p>
    <w:p w14:paraId="0AD4CD5B" w14:textId="77777777" w:rsidR="00904CC2" w:rsidRDefault="00000000">
      <w:pPr>
        <w:pStyle w:val="normal1"/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1DB82301" wp14:editId="3C23AB11">
            <wp:extent cx="5392103" cy="2434884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34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D6D8AE" w14:textId="77777777" w:rsidR="00904CC2" w:rsidRDefault="00000000">
      <w:pPr>
        <w:pStyle w:val="normal1"/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3F666C83" wp14:editId="575DC66A">
            <wp:extent cx="5392103" cy="2433604"/>
            <wp:effectExtent l="0" t="0" r="0" b="0"/>
            <wp:docPr id="2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3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33CA9" w14:textId="77777777" w:rsidR="00904CC2" w:rsidRDefault="00000000">
      <w:pPr>
        <w:pStyle w:val="normal1"/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4391AEC5" wp14:editId="46EA8260">
            <wp:extent cx="5373053" cy="2426282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7B1B1A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58CB8A16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37D5F70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4BC2FF50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2C97FAD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5733BAA1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2D98694E" wp14:editId="4B0C934D">
            <wp:extent cx="5373053" cy="2426282"/>
            <wp:effectExtent l="0" t="0" r="0" b="0"/>
            <wp:docPr id="2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8BA7D3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3C7BD321" wp14:editId="755F70E0">
            <wp:extent cx="5373053" cy="2426282"/>
            <wp:effectExtent l="0" t="0" r="0" b="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234B9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697A440C" wp14:editId="1291782C">
            <wp:extent cx="5363528" cy="2421980"/>
            <wp:effectExtent l="0" t="0" r="0" b="0"/>
            <wp:docPr id="2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528" cy="242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D8CC6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002E7388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112D597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A98C9A4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727C5ADE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27B6F52F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30E8E5C4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71C353F0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6D77FFD1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2F9DE8D7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71BBF477" wp14:editId="529E7A2E">
            <wp:extent cx="5363528" cy="2421980"/>
            <wp:effectExtent l="0" t="0" r="0" b="0"/>
            <wp:docPr id="2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528" cy="242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A59F1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24C227C8" wp14:editId="477CDACE">
            <wp:extent cx="5363528" cy="2421980"/>
            <wp:effectExtent l="0" t="0" r="0" b="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528" cy="242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96A96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1BE2DEB0" wp14:editId="6985D536">
            <wp:extent cx="5373053" cy="2426282"/>
            <wp:effectExtent l="0" t="0" r="0" b="0"/>
            <wp:docPr id="3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AD5E2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ECC0D54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0998F605" w14:textId="77777777" w:rsidR="0002007C" w:rsidRDefault="0002007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71F7370F" w14:textId="77777777" w:rsidR="0002007C" w:rsidRDefault="0002007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5281B45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3EAAF20B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3F1470E1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0E3B3C43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sz w:val="30"/>
          <w:szCs w:val="30"/>
        </w:rPr>
        <w:t>Café da manha/ coffee break:</w:t>
      </w:r>
    </w:p>
    <w:p w14:paraId="1183859F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7DA9EFD6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4E515933" wp14:editId="21D7D88A">
            <wp:extent cx="5392103" cy="2434884"/>
            <wp:effectExtent l="0" t="0" r="0" b="0"/>
            <wp:docPr id="2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34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2E517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709AE5E5" wp14:editId="01727223">
            <wp:extent cx="5382578" cy="2430583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430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FBA968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1E916A94" wp14:editId="4BB27CA5">
            <wp:extent cx="5392103" cy="2434884"/>
            <wp:effectExtent l="0" t="0" r="0" b="0"/>
            <wp:docPr id="1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03" cy="2434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EAC9C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0250AE7F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6C42FF19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61414E6E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216AB58B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5C35856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02208F9F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363278F7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49576A08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196492DC" wp14:editId="4262B3AD">
            <wp:extent cx="5382578" cy="2430583"/>
            <wp:effectExtent l="0" t="0" r="0" b="0"/>
            <wp:docPr id="1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578" cy="2430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5F93BEB3" wp14:editId="4207C47A">
            <wp:extent cx="5373053" cy="2426282"/>
            <wp:effectExtent l="0" t="0" r="0" b="0"/>
            <wp:docPr id="32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8B9EA1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3C516BA4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A9B54A9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540BA851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5E450BDB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19E4C7FF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sz w:val="30"/>
          <w:szCs w:val="30"/>
        </w:rPr>
      </w:pPr>
    </w:p>
    <w:p w14:paraId="78D949A4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42EB07C6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30"/>
          <w:szCs w:val="30"/>
        </w:rPr>
      </w:pPr>
    </w:p>
    <w:p w14:paraId="4D95FFAF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0E7EC4BA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304DD97B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36"/>
          <w:szCs w:val="36"/>
        </w:rPr>
      </w:pPr>
    </w:p>
    <w:p w14:paraId="359D0938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64777266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556C90B7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6D228F77" w14:textId="77777777" w:rsidR="002027C1" w:rsidRDefault="002027C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6A3A4362" w14:textId="77777777" w:rsidR="002027C1" w:rsidRDefault="002027C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40F89845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1BF6561A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Shows:</w:t>
      </w:r>
    </w:p>
    <w:p w14:paraId="5451DE6A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63CE6079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3F0941EE" wp14:editId="6133177C">
            <wp:extent cx="5373053" cy="2426282"/>
            <wp:effectExtent l="0" t="0" r="0" b="0"/>
            <wp:docPr id="2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114300" distB="114300" distL="114300" distR="114300" wp14:anchorId="0018C997" wp14:editId="51FA5BA7">
            <wp:extent cx="5373053" cy="2426282"/>
            <wp:effectExtent l="0" t="0" r="0" b="0"/>
            <wp:docPr id="3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053" cy="242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57E53C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6A02227C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Estande do Conheça Maricá:</w:t>
      </w:r>
    </w:p>
    <w:p w14:paraId="6EF1DA44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4F4F6022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0C9AFF8C" wp14:editId="314A51DC">
            <wp:extent cx="5401628" cy="2439185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628" cy="2439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7D4E4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1A1EEED2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sz w:val="30"/>
          <w:szCs w:val="30"/>
        </w:rPr>
      </w:pPr>
    </w:p>
    <w:p w14:paraId="2FBCA669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30"/>
          <w:szCs w:val="30"/>
        </w:rPr>
      </w:pPr>
    </w:p>
    <w:p w14:paraId="7348E5DB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EA6E8FC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0B334103" wp14:editId="4851CCA2">
            <wp:extent cx="5249228" cy="2354721"/>
            <wp:effectExtent l="0" t="0" r="0" b="0"/>
            <wp:docPr id="1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2354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4F112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052433B4" wp14:editId="58E0337E">
            <wp:extent cx="5239703" cy="2350448"/>
            <wp:effectExtent l="0" t="0" r="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350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14477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Estrutura:</w:t>
      </w:r>
    </w:p>
    <w:p w14:paraId="440C45B3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2C243DF8" wp14:editId="056A1ABB">
            <wp:extent cx="5258753" cy="2357372"/>
            <wp:effectExtent l="0" t="0" r="0" b="0"/>
            <wp:docPr id="3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2357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30"/>
          <w:szCs w:val="30"/>
        </w:rPr>
        <w:t>]</w:t>
      </w:r>
    </w:p>
    <w:p w14:paraId="25DAADE9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514E7ADE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4ACC6B78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F43A5C0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013A7159" w14:textId="77777777" w:rsidR="00904CC2" w:rsidRDefault="00904CC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</w:p>
    <w:p w14:paraId="3A1B1875" w14:textId="776A0A04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52901DEC" wp14:editId="7DD8C417">
            <wp:extent cx="5239703" cy="2350448"/>
            <wp:effectExtent l="0" t="0" r="0" b="0"/>
            <wp:docPr id="1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350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61207" w14:textId="77777777" w:rsidR="00904CC2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114300" distB="114300" distL="114300" distR="114300" wp14:anchorId="5A0A6FF2" wp14:editId="5D757FE3">
            <wp:extent cx="5239703" cy="2366065"/>
            <wp:effectExtent l="0" t="0" r="0" b="0"/>
            <wp:docPr id="14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366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E6D75" w14:textId="15C2724E" w:rsidR="00904CC2" w:rsidRDefault="002027C1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Extintor:</w:t>
      </w:r>
    </w:p>
    <w:p w14:paraId="79800552" w14:textId="77777777" w:rsidR="002027C1" w:rsidRDefault="002027C1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0" distB="0" distL="0" distR="0" wp14:anchorId="34697844" wp14:editId="4BFC03C5">
            <wp:extent cx="1592580" cy="2880360"/>
            <wp:effectExtent l="0" t="0" r="7620" b="0"/>
            <wp:docPr id="9050640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60"/>
                    <a:stretch/>
                  </pic:blipFill>
                  <pic:spPr bwMode="auto">
                    <a:xfrm>
                      <a:off x="0" y="0"/>
                      <a:ext cx="15925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332DF3E9" wp14:editId="007AD111">
            <wp:extent cx="4146369" cy="2674620"/>
            <wp:effectExtent l="0" t="0" r="6985" b="0"/>
            <wp:docPr id="81030256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0" t="49867" r="50716"/>
                    <a:stretch/>
                  </pic:blipFill>
                  <pic:spPr bwMode="auto">
                    <a:xfrm>
                      <a:off x="0" y="0"/>
                      <a:ext cx="4150954" cy="26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60339" w14:textId="7D697B41" w:rsidR="002027C1" w:rsidRDefault="00C14E47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lastRenderedPageBreak/>
        <w:br/>
      </w:r>
      <w:r w:rsidR="002027C1">
        <w:rPr>
          <w:i/>
          <w:noProof/>
          <w:sz w:val="30"/>
          <w:szCs w:val="30"/>
        </w:rPr>
        <w:drawing>
          <wp:inline distT="0" distB="0" distL="0" distR="0" wp14:anchorId="76E19B7E" wp14:editId="194D77DC">
            <wp:extent cx="5387340" cy="2788920"/>
            <wp:effectExtent l="0" t="0" r="3810" b="0"/>
            <wp:docPr id="143786300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 r="15632" b="1"/>
                    <a:stretch/>
                  </pic:blipFill>
                  <pic:spPr bwMode="auto">
                    <a:xfrm>
                      <a:off x="0" y="0"/>
                      <a:ext cx="53873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036CE" w14:textId="7D1320A6" w:rsidR="00C14E47" w:rsidRDefault="002027C1" w:rsidP="00C14E47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0" distB="0" distL="0" distR="0" wp14:anchorId="7C4FDC8C" wp14:editId="77AF4094">
            <wp:extent cx="5676900" cy="2560702"/>
            <wp:effectExtent l="0" t="0" r="0" b="0"/>
            <wp:docPr id="85949205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68" cy="25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46E3BF87" wp14:editId="5B982ACF">
            <wp:extent cx="5311140" cy="3200910"/>
            <wp:effectExtent l="0" t="0" r="3810" b="0"/>
            <wp:docPr id="15532405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7" t="22547" r="15512" b="5835"/>
                    <a:stretch/>
                  </pic:blipFill>
                  <pic:spPr bwMode="auto">
                    <a:xfrm>
                      <a:off x="0" y="0"/>
                      <a:ext cx="5318629" cy="32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E4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1B44C" w14:textId="77777777" w:rsidR="00C95E32" w:rsidRDefault="00C95E32">
      <w:pPr>
        <w:spacing w:after="0" w:line="240" w:lineRule="auto"/>
      </w:pPr>
      <w:r>
        <w:separator/>
      </w:r>
    </w:p>
  </w:endnote>
  <w:endnote w:type="continuationSeparator" w:id="0">
    <w:p w14:paraId="6F193239" w14:textId="77777777" w:rsidR="00C95E32" w:rsidRDefault="00C95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AFE34" w14:textId="77777777" w:rsidR="00904CC2" w:rsidRDefault="00904CC2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E904" w14:textId="77777777" w:rsidR="00904CC2" w:rsidRDefault="00904CC2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FDF63" w14:textId="77777777" w:rsidR="00904CC2" w:rsidRDefault="00904CC2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5E9F3" w14:textId="77777777" w:rsidR="00C95E32" w:rsidRDefault="00C95E32">
      <w:pPr>
        <w:spacing w:after="0" w:line="240" w:lineRule="auto"/>
      </w:pPr>
      <w:r>
        <w:separator/>
      </w:r>
    </w:p>
  </w:footnote>
  <w:footnote w:type="continuationSeparator" w:id="0">
    <w:p w14:paraId="493A294D" w14:textId="77777777" w:rsidR="00C95E32" w:rsidRDefault="00C95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EAE91" w14:textId="77777777" w:rsidR="00904CC2" w:rsidRDefault="00904CC2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AD03F" w14:textId="77777777" w:rsidR="00904CC2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B4031B" wp14:editId="78E7EB43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9210" distB="45720" distL="97790" distR="114300" simplePos="0" relativeHeight="251659264" behindDoc="0" locked="0" layoutInCell="1" hidden="0" allowOverlap="1" wp14:anchorId="74395BFA" wp14:editId="578A82BA">
              <wp:simplePos x="0" y="0"/>
              <wp:positionH relativeFrom="column">
                <wp:posOffset>2066290</wp:posOffset>
              </wp:positionH>
              <wp:positionV relativeFrom="paragraph">
                <wp:posOffset>-46989</wp:posOffset>
              </wp:positionV>
              <wp:extent cx="4248150" cy="552450"/>
              <wp:effectExtent l="0" t="0" r="0" b="0"/>
              <wp:wrapSquare wrapText="bothSides" distT="29210" distB="45720" distL="97790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B77BB3" w14:textId="77777777" w:rsidR="00904CC2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CONGRESSO EMPRESARIAL DE TURISMO - MARICÁ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9210" distL="97790" distR="114300" hidden="0" layoutInCell="1" locked="0" relativeHeight="0" simplePos="0">
              <wp:simplePos x="0" y="0"/>
              <wp:positionH relativeFrom="column">
                <wp:posOffset>2066290</wp:posOffset>
              </wp:positionH>
              <wp:positionV relativeFrom="paragraph">
                <wp:posOffset>-46989</wp:posOffset>
              </wp:positionV>
              <wp:extent cx="4248150" cy="552450"/>
              <wp:effectExtent b="0" l="0" r="0" t="0"/>
              <wp:wrapSquare wrapText="bothSides" distB="45720" distT="29210" distL="97790" distR="114300"/>
              <wp:docPr id="6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A8CC0" w14:textId="77777777" w:rsidR="00904CC2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7C5EB9D" wp14:editId="7EECE243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9210" distB="45720" distL="97790" distR="114300" simplePos="0" relativeHeight="251661312" behindDoc="0" locked="0" layoutInCell="1" hidden="0" allowOverlap="1" wp14:anchorId="60B12AD6" wp14:editId="07C52F62">
              <wp:simplePos x="0" y="0"/>
              <wp:positionH relativeFrom="column">
                <wp:posOffset>2066290</wp:posOffset>
              </wp:positionH>
              <wp:positionV relativeFrom="paragraph">
                <wp:posOffset>-46989</wp:posOffset>
              </wp:positionV>
              <wp:extent cx="4248150" cy="552450"/>
              <wp:effectExtent l="0" t="0" r="0" b="0"/>
              <wp:wrapSquare wrapText="bothSides" distT="29210" distB="45720" distL="97790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A0C60" w14:textId="77777777" w:rsidR="00904CC2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CONGRESSO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EMPRESARIAL DE TURISMO - MARICÁ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9210" distL="97790" distR="114300" hidden="0" layoutInCell="1" locked="0" relativeHeight="0" simplePos="0">
              <wp:simplePos x="0" y="0"/>
              <wp:positionH relativeFrom="column">
                <wp:posOffset>2066290</wp:posOffset>
              </wp:positionH>
              <wp:positionV relativeFrom="paragraph">
                <wp:posOffset>-46989</wp:posOffset>
              </wp:positionV>
              <wp:extent cx="4248150" cy="552450"/>
              <wp:effectExtent b="0" l="0" r="0" t="0"/>
              <wp:wrapSquare wrapText="bothSides" distB="45720" distT="29210" distL="97790" distR="114300"/>
              <wp:docPr id="5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CC2"/>
    <w:rsid w:val="0002007C"/>
    <w:rsid w:val="002027C1"/>
    <w:rsid w:val="008C3F3A"/>
    <w:rsid w:val="00904CC2"/>
    <w:rsid w:val="00C14E47"/>
    <w:rsid w:val="00C9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61BDD"/>
  <w15:docId w15:val="{309CC19F-D4E0-42D9-A527-35618B71F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PDgiJjd+4yzdmDNBP83/m+B8w==">CgMxLjAyCGguZ2pkZ3hzMglpZC5namRneHM4AHIhMXZXbHdvM3NBQWhqUnFRTEpxejJ1ajJqNFNVX0lxaHlE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37</Words>
  <Characters>201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4</cp:revision>
  <cp:lastPrinted>2025-01-28T20:37:00Z</cp:lastPrinted>
  <dcterms:created xsi:type="dcterms:W3CDTF">2024-02-05T17:22:00Z</dcterms:created>
  <dcterms:modified xsi:type="dcterms:W3CDTF">2025-01-28T20:37:00Z</dcterms:modified>
</cp:coreProperties>
</file>