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2CF3F" w14:textId="77777777" w:rsidR="00ED68EE" w:rsidRDefault="00ED68EE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End w:id="0"/>
    </w:p>
    <w:p w14:paraId="6AB5AD3A" w14:textId="77777777" w:rsidR="00ED68EE" w:rsidRDefault="00ED68EE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56C38853" w14:textId="3B96528C" w:rsidR="00ED68E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b/>
          <w:sz w:val="36"/>
          <w:szCs w:val="36"/>
          <w:u w:val="single"/>
        </w:rPr>
      </w:pPr>
      <w:bookmarkStart w:id="1" w:name="bookmark=id.gjdgxs" w:colFirst="0" w:colLast="0"/>
      <w:bookmarkEnd w:id="1"/>
      <w:r>
        <w:rPr>
          <w:b/>
          <w:color w:val="000000"/>
          <w:sz w:val="36"/>
          <w:szCs w:val="36"/>
          <w:u w:val="single"/>
        </w:rPr>
        <w:t xml:space="preserve">REGISTRO FOTOGRÁFICO </w:t>
      </w:r>
      <w:r w:rsidR="00352673">
        <w:rPr>
          <w:b/>
          <w:color w:val="000000"/>
          <w:sz w:val="36"/>
          <w:szCs w:val="36"/>
          <w:u w:val="single"/>
        </w:rPr>
        <w:t>–</w:t>
      </w:r>
      <w:r>
        <w:rPr>
          <w:b/>
          <w:color w:val="000000"/>
          <w:sz w:val="36"/>
          <w:szCs w:val="36"/>
          <w:u w:val="single"/>
        </w:rPr>
        <w:t xml:space="preserve"> ITAIPUAÇU</w:t>
      </w:r>
      <w:r w:rsidR="00352673">
        <w:rPr>
          <w:b/>
          <w:color w:val="000000"/>
          <w:sz w:val="36"/>
          <w:szCs w:val="36"/>
          <w:u w:val="single"/>
        </w:rPr>
        <w:t xml:space="preserve"> </w:t>
      </w:r>
      <w:r w:rsidR="00352673" w:rsidRPr="00352673">
        <w:rPr>
          <w:b/>
          <w:color w:val="000000"/>
          <w:sz w:val="36"/>
          <w:szCs w:val="36"/>
          <w:u w:val="single"/>
        </w:rPr>
        <w:t>28/09</w:t>
      </w:r>
    </w:p>
    <w:p w14:paraId="4B4A32E4" w14:textId="77777777" w:rsidR="00ED68E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sz w:val="30"/>
          <w:szCs w:val="30"/>
        </w:rPr>
        <w:t>Estrutura:</w:t>
      </w:r>
    </w:p>
    <w:p w14:paraId="788F32EF" w14:textId="7BE159DD" w:rsidR="00ED68EE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06025C5E" wp14:editId="239E3481">
            <wp:extent cx="5554028" cy="2491449"/>
            <wp:effectExtent l="0" t="0" r="0" b="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028" cy="2491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2673">
        <w:rPr>
          <w:sz w:val="30"/>
          <w:szCs w:val="30"/>
        </w:rPr>
        <w:br/>
      </w:r>
      <w:r w:rsidR="00352673">
        <w:rPr>
          <w:noProof/>
          <w:sz w:val="30"/>
          <w:szCs w:val="30"/>
        </w:rPr>
        <w:drawing>
          <wp:inline distT="114300" distB="114300" distL="114300" distR="114300" wp14:anchorId="0F416807" wp14:editId="5B408804">
            <wp:extent cx="5554028" cy="2491449"/>
            <wp:effectExtent l="0" t="0" r="0" b="0"/>
            <wp:docPr id="1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028" cy="2491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A2006C" w14:textId="2F9FE015" w:rsidR="00ED68EE" w:rsidRDefault="00352673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23646564" wp14:editId="5D92660C">
            <wp:extent cx="5554028" cy="2491449"/>
            <wp:effectExtent l="0" t="0" r="0" b="0"/>
            <wp:docPr id="9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028" cy="2491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F703FA" w14:textId="77777777" w:rsidR="00ED68EE" w:rsidRDefault="00ED68EE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38D0271E" w14:textId="462D98F6" w:rsidR="00ED68EE" w:rsidRDefault="00ED68EE" w:rsidP="0035267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30"/>
          <w:szCs w:val="30"/>
        </w:rPr>
      </w:pPr>
    </w:p>
    <w:p w14:paraId="62F1272A" w14:textId="77777777" w:rsidR="00352673" w:rsidRDefault="00000000" w:rsidP="00352673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5AF72E88" wp14:editId="57C102A1">
            <wp:extent cx="5544503" cy="2503702"/>
            <wp:effectExtent l="0" t="0" r="0" b="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503" cy="2503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EF0C5C" w14:textId="0A831CB6" w:rsidR="00ED68EE" w:rsidRDefault="00000000" w:rsidP="00352673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sz w:val="30"/>
          <w:szCs w:val="30"/>
        </w:rPr>
        <w:t>Barracas:</w:t>
      </w:r>
    </w:p>
    <w:p w14:paraId="42B9F97E" w14:textId="650B3F07" w:rsidR="00ED68EE" w:rsidRDefault="00352673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7B7DE866" wp14:editId="284990BC">
            <wp:extent cx="5515928" cy="2474358"/>
            <wp:effectExtent l="0" t="0" r="0" b="0"/>
            <wp:docPr id="2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5928" cy="2474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17D181FD" wp14:editId="5B749043">
            <wp:extent cx="5525453" cy="2495100"/>
            <wp:effectExtent l="0" t="0" r="0" b="0"/>
            <wp:docPr id="20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5453" cy="249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66E75" w14:textId="77777777" w:rsidR="00352673" w:rsidRDefault="00352673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04AB0B91" w14:textId="77777777" w:rsidR="00352673" w:rsidRDefault="00352673">
      <w:pPr>
        <w:pStyle w:val="normal1"/>
        <w:pBdr>
          <w:top w:val="nil"/>
          <w:left w:val="nil"/>
          <w:bottom w:val="nil"/>
          <w:right w:val="nil"/>
          <w:between w:val="nil"/>
        </w:pBdr>
        <w:ind w:left="-283"/>
        <w:rPr>
          <w:sz w:val="30"/>
          <w:szCs w:val="30"/>
        </w:rPr>
      </w:pPr>
    </w:p>
    <w:p w14:paraId="28C49E56" w14:textId="5E7B2F49" w:rsidR="00ED68EE" w:rsidRPr="00352673" w:rsidRDefault="00ED68EE" w:rsidP="0035267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sz w:val="30"/>
          <w:szCs w:val="30"/>
        </w:rPr>
      </w:pPr>
    </w:p>
    <w:sectPr w:rsidR="00ED68EE" w:rsidRPr="0035267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21D4E" w14:textId="77777777" w:rsidR="00941B29" w:rsidRDefault="00941B29">
      <w:pPr>
        <w:spacing w:after="0" w:line="240" w:lineRule="auto"/>
      </w:pPr>
      <w:r>
        <w:separator/>
      </w:r>
    </w:p>
  </w:endnote>
  <w:endnote w:type="continuationSeparator" w:id="0">
    <w:p w14:paraId="3E409B2D" w14:textId="77777777" w:rsidR="00941B29" w:rsidRDefault="00941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23D3" w14:textId="77777777" w:rsidR="00ED68EE" w:rsidRDefault="00ED68E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A313C" w14:textId="77777777" w:rsidR="00ED68EE" w:rsidRDefault="00ED68E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7514E" w14:textId="77777777" w:rsidR="00ED68EE" w:rsidRDefault="00ED68E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75F6F" w14:textId="77777777" w:rsidR="00941B29" w:rsidRDefault="00941B29">
      <w:pPr>
        <w:spacing w:after="0" w:line="240" w:lineRule="auto"/>
      </w:pPr>
      <w:r>
        <w:separator/>
      </w:r>
    </w:p>
  </w:footnote>
  <w:footnote w:type="continuationSeparator" w:id="0">
    <w:p w14:paraId="63D11C2D" w14:textId="77777777" w:rsidR="00941B29" w:rsidRDefault="00941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4ADF8" w14:textId="77777777" w:rsidR="00ED68EE" w:rsidRDefault="00ED68E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6A330" w14:textId="77777777" w:rsidR="00ED68EE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2470961" wp14:editId="0A3FBD1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59264" behindDoc="0" locked="0" layoutInCell="1" hidden="0" allowOverlap="1" wp14:anchorId="4A44B4BA" wp14:editId="48D619F6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2C4584" w14:textId="77777777" w:rsidR="00ED68EE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6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DFA51" w14:textId="77777777" w:rsidR="00ED68EE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8AEDCC4" wp14:editId="47582258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61312" behindDoc="0" locked="0" layoutInCell="1" hidden="0" allowOverlap="1" wp14:anchorId="1B2A6D54" wp14:editId="45B0DD72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42EB8E" w14:textId="77777777" w:rsidR="00ED68EE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5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8EE"/>
    <w:rsid w:val="00352673"/>
    <w:rsid w:val="00941B29"/>
    <w:rsid w:val="00ED68EE"/>
    <w:rsid w:val="00F7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07BB2"/>
  <w15:docId w15:val="{D608C236-33B3-4A8D-A126-00E4627A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MeLnwGxzTparp0VPsm2ilO9Imw==">CgMxLjAyCGguZ2pkZ3hzMglpZC5namRneHM4AHIhMUhoREgwWTl6Qllkc1ZrYjNwRHJDaHhqWHBwaENlTVdH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2</cp:revision>
  <dcterms:created xsi:type="dcterms:W3CDTF">2024-02-05T17:22:00Z</dcterms:created>
  <dcterms:modified xsi:type="dcterms:W3CDTF">2025-02-03T14:37:00Z</dcterms:modified>
</cp:coreProperties>
</file>