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7042B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11E79FFE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7DF199DA" w14:textId="77777777" w:rsidR="000B486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>REGISTRO FOTOGRÁFICO</w:t>
      </w:r>
      <w:r>
        <w:rPr>
          <w:b/>
          <w:sz w:val="36"/>
          <w:szCs w:val="36"/>
          <w:u w:val="single"/>
        </w:rPr>
        <w:t xml:space="preserve"> - ARAÇATIBA - SETEMBRO</w:t>
      </w:r>
    </w:p>
    <w:p w14:paraId="38A84472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2A5693D2" w14:textId="77777777" w:rsidR="000B486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5671A0ED" w14:textId="6C1C0418" w:rsidR="000B486C" w:rsidRDefault="001C717C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6ACB290" wp14:editId="3A4B214B">
            <wp:extent cx="4382135" cy="3483428"/>
            <wp:effectExtent l="0" t="0" r="0" b="3175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7"/>
                    <a:srcRect l="497" t="6891" r="-497" b="33513"/>
                    <a:stretch/>
                  </pic:blipFill>
                  <pic:spPr bwMode="auto">
                    <a:xfrm>
                      <a:off x="0" y="0"/>
                      <a:ext cx="4382453" cy="348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/>
      </w:r>
      <w:r>
        <w:rPr>
          <w:noProof/>
          <w:sz w:val="30"/>
          <w:szCs w:val="30"/>
        </w:rPr>
        <w:drawing>
          <wp:inline distT="114300" distB="114300" distL="114300" distR="114300" wp14:anchorId="09D60608" wp14:editId="442D8AAE">
            <wp:extent cx="3918857" cy="4147457"/>
            <wp:effectExtent l="0" t="0" r="5715" b="5715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8"/>
                    <a:srcRect b="18690"/>
                    <a:stretch/>
                  </pic:blipFill>
                  <pic:spPr bwMode="auto">
                    <a:xfrm>
                      <a:off x="0" y="0"/>
                      <a:ext cx="3928053" cy="415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7826E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2CAA915E" w14:textId="77777777" w:rsidR="000B486C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Barracas:</w:t>
      </w:r>
    </w:p>
    <w:p w14:paraId="26977ECB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1CE7FBB4" w14:textId="553FB8B7" w:rsidR="000B486C" w:rsidRDefault="001C717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746D9C1E" wp14:editId="6BBC1337">
            <wp:extent cx="2873828" cy="3614057"/>
            <wp:effectExtent l="0" t="0" r="3175" b="5715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040" cy="3625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089E30AE" wp14:editId="37BE41C7">
            <wp:extent cx="2743200" cy="3559628"/>
            <wp:effectExtent l="0" t="0" r="0" b="3175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160" cy="3575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AFE696" w14:textId="59BF1D01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192DB2D4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09323A8C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66FCC3EE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09F56EB6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27A4E927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566"/>
        <w:jc w:val="both"/>
        <w:rPr>
          <w:i/>
          <w:sz w:val="30"/>
          <w:szCs w:val="30"/>
        </w:rPr>
      </w:pPr>
    </w:p>
    <w:p w14:paraId="4A4CB2F9" w14:textId="39C03DEF" w:rsidR="000B486C" w:rsidRDefault="000B486C" w:rsidP="001C717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7B7AE394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34799EE6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38D1BA64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0E86A30" w14:textId="77777777" w:rsidR="000B486C" w:rsidRDefault="000B486C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color w:val="000000"/>
          <w:sz w:val="30"/>
          <w:szCs w:val="30"/>
        </w:rPr>
      </w:pPr>
    </w:p>
    <w:sectPr w:rsidR="000B48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F5BED" w14:textId="77777777" w:rsidR="00217B9D" w:rsidRDefault="00217B9D">
      <w:pPr>
        <w:spacing w:after="0" w:line="240" w:lineRule="auto"/>
      </w:pPr>
      <w:r>
        <w:separator/>
      </w:r>
    </w:p>
  </w:endnote>
  <w:endnote w:type="continuationSeparator" w:id="0">
    <w:p w14:paraId="3995A150" w14:textId="77777777" w:rsidR="00217B9D" w:rsidRDefault="0021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C7648" w14:textId="77777777" w:rsidR="000B486C" w:rsidRDefault="000B48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7865" w14:textId="77777777" w:rsidR="000B486C" w:rsidRDefault="000B48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2240" w14:textId="77777777" w:rsidR="000B486C" w:rsidRDefault="000B48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9280E" w14:textId="77777777" w:rsidR="00217B9D" w:rsidRDefault="00217B9D">
      <w:pPr>
        <w:spacing w:after="0" w:line="240" w:lineRule="auto"/>
      </w:pPr>
      <w:r>
        <w:separator/>
      </w:r>
    </w:p>
  </w:footnote>
  <w:footnote w:type="continuationSeparator" w:id="0">
    <w:p w14:paraId="44F6EE1F" w14:textId="77777777" w:rsidR="00217B9D" w:rsidRDefault="00217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A5C38" w14:textId="77777777" w:rsidR="000B486C" w:rsidRDefault="000B486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4934F" w14:textId="77777777" w:rsidR="000B486C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4AED31D" wp14:editId="61E5B316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44142BA2" wp14:editId="54DABB1E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57694" w14:textId="77777777" w:rsidR="000B486C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63D7D" w14:textId="77777777" w:rsidR="000B486C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64962DC" wp14:editId="28628085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65E925B0" wp14:editId="3C57B3B2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CD519E" w14:textId="77777777" w:rsidR="000B486C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86C"/>
    <w:rsid w:val="000B486C"/>
    <w:rsid w:val="001C717C"/>
    <w:rsid w:val="00217B9D"/>
    <w:rsid w:val="0079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A4AC9"/>
  <w15:docId w15:val="{0F2B9F79-8E36-4AC7-A48B-B61E64CE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zWODv3ZbOsrG8L4f6Gyb71ixA==">CgMxLjAyCGguZ2pkZ3hzMglpZC5namRneHM4AHIhMXlqWWxYeXJoY0dDZzJ1MGJBbGtOYlhLRGZnTHZ1RC1i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2025-01-31T15:07:00Z</dcterms:modified>
</cp:coreProperties>
</file>