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FD4E4A" w:rsidRDefault="00FD4E4A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6A933F35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5E5A62" w:rsidRPr="005E5A62">
        <w:rPr>
          <w:b/>
          <w:bCs/>
          <w:sz w:val="36"/>
          <w:szCs w:val="36"/>
          <w:u w:val="single"/>
        </w:rPr>
        <w:t>51ª FESTA DA PESCA DE MARICÁ</w:t>
      </w:r>
    </w:p>
    <w:p w14:paraId="4DFBFEFC" w14:textId="45CE4094" w:rsidR="00501CB5" w:rsidRDefault="00501CB5" w:rsidP="00501CB5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5E5A62" w:rsidRPr="00DB4514">
          <w:rPr>
            <w:rStyle w:val="Hyperlink"/>
          </w:rPr>
          <w:t>https://maricainfo.com/2025/04/13/51-festa-da-pesca-de-marica-acontece-nos-dias-3-e-4-de-maio-em-itaipuacu.html#:~:text=In%C3%ADcio%2FItaipua%C3%A7u-,51%C2%AA%20Festa%20da%20Pesca%20de%20Maric%C3%A1%20acontece%20nos%20dias,4%20de%20maio%20em%20Itaipua%C3%A7u&amp;text=Nos%20dias%203%20e%204%20de%20maio%2C%20Maric%C3%A1%20receber%C3%A1%20a,voltadas%20para%20toda%20a%20fam%C3%ADlia</w:t>
        </w:r>
      </w:hyperlink>
      <w:r w:rsidR="005E5A62" w:rsidRPr="005E5A62">
        <w:t>.</w:t>
      </w:r>
    </w:p>
    <w:p w14:paraId="31A0B9D2" w14:textId="53DEAB16" w:rsidR="005E5A62" w:rsidRDefault="005E5A62" w:rsidP="00501CB5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20565A1D" wp14:editId="56FE53A0">
            <wp:extent cx="6120765" cy="2326640"/>
            <wp:effectExtent l="0" t="0" r="0" b="0"/>
            <wp:docPr id="4068321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3212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5640A" w14:textId="5EB0A26B" w:rsidR="005E5A62" w:rsidRDefault="005E5A62" w:rsidP="00501CB5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3953D7FC" wp14:editId="59927371">
            <wp:extent cx="6120765" cy="4007485"/>
            <wp:effectExtent l="0" t="0" r="0" b="0"/>
            <wp:docPr id="7679292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92927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80BE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Nos dias 3 e 4 de maio, Maricá receberá a 51ª edição da tradicional Festa da Pesca. Realizado em Itaipuaçu, o evento promete reunir moradores e visitantes em um fim de semana com atrações voltadas para toda a família.</w:t>
      </w:r>
    </w:p>
    <w:p w14:paraId="6784D201" w14:textId="77777777" w:rsidR="005E5A62" w:rsidRDefault="005E5A62" w:rsidP="005E5A62">
      <w:pPr>
        <w:ind w:left="-851" w:hanging="1"/>
        <w:rPr>
          <w:sz w:val="24"/>
          <w:szCs w:val="24"/>
          <w:lang w:val="pt-BR"/>
        </w:rPr>
      </w:pPr>
    </w:p>
    <w:p w14:paraId="63510558" w14:textId="77777777" w:rsidR="005E5A62" w:rsidRDefault="005E5A62" w:rsidP="005E5A62">
      <w:pPr>
        <w:ind w:left="-851" w:hanging="1"/>
        <w:rPr>
          <w:sz w:val="24"/>
          <w:szCs w:val="24"/>
          <w:lang w:val="pt-BR"/>
        </w:rPr>
      </w:pPr>
    </w:p>
    <w:p w14:paraId="1834BEB6" w14:textId="3646DC75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 festa acontecerá na Avenida Benvindo Taques Horta, na esquina com a Rua Professor Cardoso de Menezes. A programação inclui o Torneio de Pesca, concursos temáticos como Sereia Baby, Kids e Tritão, além da eleição da Rainha da Festa da Pesca 2025. O evento também contará com shows ao vivo, feira de artesanato, distribuição de brindes e diversas premiações.</w:t>
      </w:r>
    </w:p>
    <w:p w14:paraId="3A84FCBF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No sábado, 3 de maio, será realizada uma homenagem especial ao pescador local, com a comemoração do Dia Municipal do Pescador de Maricá — data que reconhece a importância da atividade pesqueira na história e na identidade cultural da cidade.</w:t>
      </w:r>
    </w:p>
    <w:p w14:paraId="1A5990F4" w14:textId="69B2B3E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1" w:history="1">
        <w:r w:rsidR="005E5A62" w:rsidRPr="00DB4514">
          <w:rPr>
            <w:rStyle w:val="Hyperlink"/>
            <w:sz w:val="24"/>
            <w:szCs w:val="24"/>
          </w:rPr>
          <w:t>https://www.instagram.com/p/DIWP7dIuUqi/</w:t>
        </w:r>
      </w:hyperlink>
    </w:p>
    <w:p w14:paraId="23B72CE0" w14:textId="2B91F3BF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1940BDE8" wp14:editId="68826899">
            <wp:extent cx="6120765" cy="4201160"/>
            <wp:effectExtent l="0" t="0" r="0" b="8890"/>
            <wp:docPr id="10976346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63469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BE78C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7541BE20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70E3012C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52DD82A2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1099B1DD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5A4A2CB0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46F1D572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102158D2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7C4A3F01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4A9B0E94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27DF01C9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791A8F18" w14:textId="5446AF6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3" w:history="1">
        <w:r w:rsidR="005E5A62" w:rsidRPr="00DB4514">
          <w:rPr>
            <w:rStyle w:val="Hyperlink"/>
            <w:sz w:val="24"/>
            <w:szCs w:val="24"/>
          </w:rPr>
          <w:t>https://www.marica.rj.gov.br/noticia/festa-da-pesca-reune-mais-300-competidores-na-orla-de-itaipuacu/</w:t>
        </w:r>
      </w:hyperlink>
      <w:r w:rsidR="005E5A62">
        <w:rPr>
          <w:sz w:val="24"/>
          <w:szCs w:val="24"/>
        </w:rPr>
        <w:t xml:space="preserve"> </w:t>
      </w:r>
    </w:p>
    <w:p w14:paraId="47B251C3" w14:textId="40782F12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5DB2A479" wp14:editId="78DC8371">
            <wp:extent cx="6120765" cy="4814570"/>
            <wp:effectExtent l="0" t="0" r="0" b="5080"/>
            <wp:docPr id="3734609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46094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1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E88FA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 Prefeitura de Maricá, por meio da Secretaria de Pesca, promoveu no sábado (03/05) e neste domingo (04/05) a 51ª edição da Festa da Pesca. O evento reúne mais de 300 competidores de diversas localidades, incluindo as categorias juvenil, master, sênior e feminina. A festividade acontece na orla de Itaipuaçu, na Avenida Benvindo Taques Horta, esquina com a Rua Professor Cardoso de Menezes, e marca o Dia Municipal do Pescador, celebrado no dia 03/05.</w:t>
      </w:r>
    </w:p>
    <w:p w14:paraId="1D29C014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 programação teve ainda concursos de sereia baby, kids e tritão, além de shows com artistas locais. O espaço local também contou com expositores artesanais que puderam apresentar seus trabalhos feitos à mão, além de uma variada gastronomia que atraiu o público presente.</w:t>
      </w:r>
    </w:p>
    <w:p w14:paraId="65BA9043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Após a pescaria, os peixes são pesados e é premiado o atleta que conseguir pescar o maior pescado. Depois, os peixes frescos são doados para igrejas, comunidades carentes e instituições filantrópicas, assim com os alimentos não perecíveis arrecadados pelos organizadores como forma de inscrição para a competição. Somente neste sábado foram arrecadados cerca de 500 kg de alimentos.</w:t>
      </w:r>
    </w:p>
    <w:p w14:paraId="413D41BE" w14:textId="77777777" w:rsid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Secretário de Pesca, Xandy de Bambuí afirmou que a tradicional pesca é um resgate às raízes do município. “Isso aqui representa a nossa Maricá, a nossa origem, do nosso povo tradicional. Maricá fomenta muito a pesca e agricultura. Então, temos essa festa aqui há 51 anos. É um orgulho saber que a nossa tradição está viva”, disse emocionado.</w:t>
      </w:r>
    </w:p>
    <w:p w14:paraId="265AF02E" w14:textId="77777777" w:rsidR="005E5A62" w:rsidRDefault="005E5A62" w:rsidP="005E5A62">
      <w:pPr>
        <w:ind w:left="-851" w:hanging="1"/>
        <w:rPr>
          <w:sz w:val="24"/>
          <w:szCs w:val="24"/>
          <w:lang w:val="pt-BR"/>
        </w:rPr>
      </w:pPr>
    </w:p>
    <w:p w14:paraId="2F60712C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</w:p>
    <w:p w14:paraId="660FE2F9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b/>
          <w:bCs/>
          <w:sz w:val="24"/>
          <w:szCs w:val="24"/>
          <w:lang w:val="pt-BR"/>
        </w:rPr>
        <w:t>Competidores na Festa</w:t>
      </w:r>
    </w:p>
    <w:p w14:paraId="0A835934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Competidor de São Gonçalo, Glauber Marinho Martins contou que levou 27 amigos para participar da festa e quem sabe aumentar as possibilidades de conseguirem mais pescado. “Isso para gente é muito prazeroso. A competição é apenas algo a mais que temos. Fazemos por amor e por hobby. O mar está alto e está dificultando um pouco a pescaria. Mas, mesmo assim, conseguimos pescar um </w:t>
      </w:r>
      <w:proofErr w:type="spellStart"/>
      <w:r w:rsidRPr="005E5A62">
        <w:rPr>
          <w:sz w:val="24"/>
          <w:szCs w:val="24"/>
          <w:lang w:val="pt-BR"/>
        </w:rPr>
        <w:t>pampo</w:t>
      </w:r>
      <w:proofErr w:type="spellEnd"/>
      <w:r w:rsidRPr="005E5A62">
        <w:rPr>
          <w:sz w:val="24"/>
          <w:szCs w:val="24"/>
          <w:lang w:val="pt-BR"/>
        </w:rPr>
        <w:t xml:space="preserve"> de uma </w:t>
      </w:r>
      <w:proofErr w:type="spellStart"/>
      <w:r w:rsidRPr="005E5A62">
        <w:rPr>
          <w:sz w:val="24"/>
          <w:szCs w:val="24"/>
          <w:lang w:val="pt-BR"/>
        </w:rPr>
        <w:t>guaivira</w:t>
      </w:r>
      <w:proofErr w:type="spellEnd"/>
      <w:r w:rsidRPr="005E5A62">
        <w:rPr>
          <w:sz w:val="24"/>
          <w:szCs w:val="24"/>
          <w:lang w:val="pt-BR"/>
        </w:rPr>
        <w:t>”, disse o participante do Grupo de Pesca de Itaipuaçu.</w:t>
      </w:r>
    </w:p>
    <w:p w14:paraId="6C01E532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Morador de Itaipuaçu, Márcio </w:t>
      </w:r>
      <w:proofErr w:type="spellStart"/>
      <w:r w:rsidRPr="005E5A62">
        <w:rPr>
          <w:sz w:val="24"/>
          <w:szCs w:val="24"/>
          <w:lang w:val="pt-BR"/>
        </w:rPr>
        <w:t>Carpanedo</w:t>
      </w:r>
      <w:proofErr w:type="spellEnd"/>
      <w:r w:rsidRPr="005E5A62">
        <w:rPr>
          <w:sz w:val="24"/>
          <w:szCs w:val="24"/>
          <w:lang w:val="pt-BR"/>
        </w:rPr>
        <w:t>, de 53 anos, disse que não perde nenhuma Festa da Pesca de Maricá. “É prazeroso demais. Estamos fazendo o que gostamos junto com os amigos. É uma festa tradicional que não podemos faltar”, comentou o integrante do Grupo Amigos e Pesca de Niterói.</w:t>
      </w:r>
    </w:p>
    <w:p w14:paraId="1FC2B00B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As mulheres também estavam bem representadas na competição. Integrante do Real Lazer, Angélica Andrade, de 47 anos, pescou um </w:t>
      </w:r>
      <w:proofErr w:type="spellStart"/>
      <w:r w:rsidRPr="005E5A62">
        <w:rPr>
          <w:sz w:val="24"/>
          <w:szCs w:val="24"/>
          <w:lang w:val="pt-BR"/>
        </w:rPr>
        <w:t>pampo</w:t>
      </w:r>
      <w:proofErr w:type="spellEnd"/>
      <w:r w:rsidRPr="005E5A62">
        <w:rPr>
          <w:sz w:val="24"/>
          <w:szCs w:val="24"/>
          <w:lang w:val="pt-BR"/>
        </w:rPr>
        <w:t xml:space="preserve">-galhudo. “Usei como isca uma sardinha para pescar um </w:t>
      </w:r>
      <w:proofErr w:type="spellStart"/>
      <w:r w:rsidRPr="005E5A62">
        <w:rPr>
          <w:sz w:val="24"/>
          <w:szCs w:val="24"/>
          <w:lang w:val="pt-BR"/>
        </w:rPr>
        <w:t>pampo</w:t>
      </w:r>
      <w:proofErr w:type="spellEnd"/>
      <w:r w:rsidRPr="005E5A62">
        <w:rPr>
          <w:sz w:val="24"/>
          <w:szCs w:val="24"/>
          <w:lang w:val="pt-BR"/>
        </w:rPr>
        <w:t xml:space="preserve">-galhudo. Se for para pegar um peixe pequeno, é bom usar anzol menor. Estou colocando uma isca maior para chamar um </w:t>
      </w:r>
      <w:proofErr w:type="spellStart"/>
      <w:r w:rsidRPr="005E5A62">
        <w:rPr>
          <w:sz w:val="24"/>
          <w:szCs w:val="24"/>
          <w:lang w:val="pt-BR"/>
        </w:rPr>
        <w:t>pampo</w:t>
      </w:r>
      <w:proofErr w:type="spellEnd"/>
      <w:r w:rsidRPr="005E5A62">
        <w:rPr>
          <w:sz w:val="24"/>
          <w:szCs w:val="24"/>
          <w:lang w:val="pt-BR"/>
        </w:rPr>
        <w:t>”, explicou a moradora de Inoã, que começou na pescaria há três anos incentivada pelos amigos.</w:t>
      </w:r>
    </w:p>
    <w:p w14:paraId="0AE859A9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A festa do sábado foi encerrada com shows do cantor Thiago Dantas e </w:t>
      </w:r>
      <w:proofErr w:type="spellStart"/>
      <w:r w:rsidRPr="005E5A62">
        <w:rPr>
          <w:sz w:val="24"/>
          <w:szCs w:val="24"/>
          <w:lang w:val="pt-BR"/>
        </w:rPr>
        <w:t>Rhoan</w:t>
      </w:r>
      <w:proofErr w:type="spellEnd"/>
      <w:r w:rsidRPr="005E5A62">
        <w:rPr>
          <w:sz w:val="24"/>
          <w:szCs w:val="24"/>
          <w:lang w:val="pt-BR"/>
        </w:rPr>
        <w:t xml:space="preserve"> Victor.</w:t>
      </w:r>
    </w:p>
    <w:p w14:paraId="0EC45CB3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b/>
          <w:bCs/>
          <w:sz w:val="24"/>
          <w:szCs w:val="24"/>
          <w:lang w:val="pt-BR"/>
        </w:rPr>
        <w:t>Festa continua no domingo</w:t>
      </w:r>
    </w:p>
    <w:p w14:paraId="1E24EA43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Neste domingo, terá a 2ª etapa do torneio de pesca. Ao longo do dia acontece a campanha para educação para o trânsito, da Secretaria de Trânsito, o concurso rainha da festa da Pesca, distribuição de brindes para atletas pescadores e show com Betinho Bahia e </w:t>
      </w:r>
      <w:proofErr w:type="spellStart"/>
      <w:r w:rsidRPr="005E5A62">
        <w:rPr>
          <w:sz w:val="24"/>
          <w:szCs w:val="24"/>
          <w:lang w:val="pt-BR"/>
        </w:rPr>
        <w:t>Ismayer</w:t>
      </w:r>
      <w:proofErr w:type="spellEnd"/>
      <w:r w:rsidRPr="005E5A62">
        <w:rPr>
          <w:sz w:val="24"/>
          <w:szCs w:val="24"/>
          <w:lang w:val="pt-BR"/>
        </w:rPr>
        <w:t xml:space="preserve"> Alves, com participação especial do cantor Léo Pereira.</w:t>
      </w:r>
    </w:p>
    <w:p w14:paraId="3F61E2ED" w14:textId="61F22FE8" w:rsidR="005E5A62" w:rsidRDefault="005E5A62" w:rsidP="00F32C0E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drawing>
          <wp:inline distT="0" distB="0" distL="0" distR="0" wp14:anchorId="2324D2FD" wp14:editId="6F06D47D">
            <wp:extent cx="6120765" cy="2767330"/>
            <wp:effectExtent l="0" t="0" r="0" b="0"/>
            <wp:docPr id="10117749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77493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F013C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2E0DCAB8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06411C56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1DF8E4BA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6431BF76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63BACDD6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542E8231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0AF07D3D" w14:textId="462FC8E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5E5A62" w:rsidRPr="00DB4514">
          <w:rPr>
            <w:rStyle w:val="Hyperlink"/>
            <w:sz w:val="24"/>
            <w:szCs w:val="24"/>
          </w:rPr>
          <w:t>https://www.instagram.com/p/DJACbJYzyhl/</w:t>
        </w:r>
      </w:hyperlink>
    </w:p>
    <w:p w14:paraId="22CB450F" w14:textId="585373C8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148DA1BE" wp14:editId="106F134A">
            <wp:extent cx="6120765" cy="4182745"/>
            <wp:effectExtent l="0" t="0" r="0" b="8255"/>
            <wp:docPr id="8330253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2530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4B7220E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5E5A62" w:rsidRPr="00DB4514">
          <w:rPr>
            <w:rStyle w:val="Hyperlink"/>
            <w:sz w:val="24"/>
            <w:szCs w:val="24"/>
          </w:rPr>
          <w:t>https://www.facebook.com/secretariadepescademarica/posts/bom-dia-pessoalvem-a%C3%AD-a-51%C2%AA-festa-da-pesca-de-maric%C3%A1-nos-dias-3-e-4-de-maio-a-tr/971676648411242/</w:t>
        </w:r>
      </w:hyperlink>
    </w:p>
    <w:p w14:paraId="3EDE0605" w14:textId="12739264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76C3B1EF" wp14:editId="76612B3C">
            <wp:extent cx="6120765" cy="3552190"/>
            <wp:effectExtent l="0" t="0" r="0" b="0"/>
            <wp:docPr id="1695779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798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250EA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6C9A860C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7636D631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6C11872E" w14:textId="442145EA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4B83E837" wp14:editId="6154FF69">
            <wp:extent cx="6120765" cy="5119370"/>
            <wp:effectExtent l="0" t="0" r="0" b="5080"/>
            <wp:docPr id="11100077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0777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11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D7279" w14:textId="525EA8A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1" w:history="1">
        <w:r w:rsidR="005E5A62" w:rsidRPr="00DB4514">
          <w:rPr>
            <w:rStyle w:val="Hyperlink"/>
            <w:sz w:val="24"/>
            <w:szCs w:val="24"/>
          </w:rPr>
          <w:t>https://maricainfo.com/2025/04/29/marica-festa-da-pesca-acontece-neste-fim-de-semana-em-itaipuac.html</w:t>
        </w:r>
      </w:hyperlink>
    </w:p>
    <w:p w14:paraId="62DCF0B2" w14:textId="7D10E81E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0CA5D2F1" wp14:editId="747682A9">
            <wp:extent cx="6120765" cy="1588770"/>
            <wp:effectExtent l="0" t="0" r="0" b="0"/>
            <wp:docPr id="12923478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34780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028C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2EEB20C9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2809BF45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00F6BB8D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6A94BCFE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4EF50041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2CFA44BA" w14:textId="77777777" w:rsidR="005E5A62" w:rsidRDefault="005E5A62" w:rsidP="00F32C0E">
      <w:pPr>
        <w:ind w:left="-851" w:hanging="1"/>
        <w:rPr>
          <w:sz w:val="24"/>
          <w:szCs w:val="24"/>
        </w:rPr>
      </w:pPr>
    </w:p>
    <w:p w14:paraId="52D240AE" w14:textId="64884CD3" w:rsidR="005E5A62" w:rsidRDefault="005E5A62" w:rsidP="00F32C0E">
      <w:pPr>
        <w:ind w:left="-851" w:hanging="1"/>
        <w:rPr>
          <w:sz w:val="24"/>
          <w:szCs w:val="24"/>
        </w:rPr>
      </w:pPr>
      <w:r w:rsidRPr="005E5A62">
        <w:rPr>
          <w:sz w:val="24"/>
          <w:szCs w:val="24"/>
        </w:rPr>
        <w:drawing>
          <wp:inline distT="0" distB="0" distL="0" distR="0" wp14:anchorId="5BF816D0" wp14:editId="61198FC0">
            <wp:extent cx="6120765" cy="4011930"/>
            <wp:effectExtent l="0" t="0" r="0" b="7620"/>
            <wp:docPr id="387643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435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7771" w14:textId="77777777" w:rsidR="005E5A62" w:rsidRPr="005E5A62" w:rsidRDefault="005E5A62" w:rsidP="005E5A62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 tradicional Festa da Pesca de Maricá chega à sua 51ª edição nos dias 3 e 4 de maio, prometendo movimentar o distrito de Itaipuaçu com uma programação especial para toda a família.</w:t>
      </w:r>
    </w:p>
    <w:p w14:paraId="5DF7F1AE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O evento, que já faz parte do calendário cultural da cidade, celebra a força e a tradição das praias e lagoas de Maricá.</w:t>
      </w:r>
    </w:p>
    <w:p w14:paraId="0BFF92EE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Durante o fim de semana, o público poderá aproveitar diversas atrações, incluindo:</w:t>
      </w:r>
    </w:p>
    <w:p w14:paraId="66B46B75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Torneio de Pesca</w:t>
      </w:r>
    </w:p>
    <w:p w14:paraId="328B4DC8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Concurso Sereia Baby, Kids e Tritão</w:t>
      </w:r>
    </w:p>
    <w:p w14:paraId="2533C92D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Eleição da Rainha da Festa da Pesca 2025</w:t>
      </w:r>
    </w:p>
    <w:p w14:paraId="4EB97CD1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Shows ao vivo</w:t>
      </w:r>
    </w:p>
    <w:p w14:paraId="3CF643FB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Feira de artesanato</w:t>
      </w:r>
    </w:p>
    <w:p w14:paraId="4E9AB6CB" w14:textId="77777777" w:rsidR="005E5A62" w:rsidRPr="005E5A62" w:rsidRDefault="005E5A62" w:rsidP="005E5A62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Distribuição de brindes e premiações</w:t>
      </w:r>
    </w:p>
    <w:p w14:paraId="206375F2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 xml:space="preserve">Além das atividades recreativas, a programação do dia 3 de maio contará com uma homenagem especial ao Dia do Pescador Municipal </w:t>
      </w:r>
      <w:proofErr w:type="spellStart"/>
      <w:r w:rsidRPr="005E5A62">
        <w:rPr>
          <w:sz w:val="24"/>
          <w:szCs w:val="24"/>
          <w:lang w:val="pt-BR"/>
        </w:rPr>
        <w:t>Maricaense</w:t>
      </w:r>
      <w:proofErr w:type="spellEnd"/>
      <w:r w:rsidRPr="005E5A62">
        <w:rPr>
          <w:sz w:val="24"/>
          <w:szCs w:val="24"/>
          <w:lang w:val="pt-BR"/>
        </w:rPr>
        <w:t>, reconhecendo a importância dos trabalhadores que mantêm viva a tradição pesqueira local.</w:t>
      </w:r>
    </w:p>
    <w:p w14:paraId="22B0837B" w14:textId="77777777" w:rsidR="005E5A62" w:rsidRPr="005E5A62" w:rsidRDefault="005E5A62" w:rsidP="005E5A62">
      <w:pPr>
        <w:ind w:left="-851" w:hanging="1"/>
        <w:rPr>
          <w:sz w:val="24"/>
          <w:szCs w:val="24"/>
          <w:lang w:val="pt-BR"/>
        </w:rPr>
      </w:pPr>
      <w:r w:rsidRPr="005E5A62">
        <w:rPr>
          <w:sz w:val="24"/>
          <w:szCs w:val="24"/>
          <w:lang w:val="pt-BR"/>
        </w:rPr>
        <w:t>As comemorações serão realizadas na orla de Itaipuaçu, com expectativa de reunir moradores e visitantes em dois dias de muita música, cultura, esporte e lazer</w:t>
      </w:r>
    </w:p>
    <w:p w14:paraId="77858E3A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1820AB42" w14:textId="77777777" w:rsid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741D953B" w14:textId="77777777" w:rsidR="005E5A62" w:rsidRPr="005E5A62" w:rsidRDefault="005E5A62" w:rsidP="00F32C0E">
      <w:pPr>
        <w:ind w:left="-851" w:hanging="1"/>
        <w:rPr>
          <w:sz w:val="24"/>
          <w:szCs w:val="24"/>
          <w:lang w:val="pt-BR"/>
        </w:rPr>
      </w:pPr>
    </w:p>
    <w:p w14:paraId="458D595C" w14:textId="18F106C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4" w:history="1">
        <w:r w:rsidR="00EB6E2B" w:rsidRPr="00DB4514">
          <w:rPr>
            <w:rStyle w:val="Hyperlink"/>
            <w:sz w:val="24"/>
            <w:szCs w:val="24"/>
          </w:rPr>
          <w:t>https://www.instagram.com/reel/DJJv8eWOjVN/</w:t>
        </w:r>
      </w:hyperlink>
      <w:r w:rsidR="00EB6E2B">
        <w:rPr>
          <w:sz w:val="24"/>
          <w:szCs w:val="24"/>
        </w:rPr>
        <w:t xml:space="preserve"> </w:t>
      </w:r>
    </w:p>
    <w:p w14:paraId="234C0F46" w14:textId="2D01D304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3A0911E7" wp14:editId="04551AEC">
            <wp:extent cx="6120765" cy="5377180"/>
            <wp:effectExtent l="0" t="0" r="0" b="0"/>
            <wp:docPr id="711949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497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7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0366B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71BE7AD1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028FDC65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728A5AD6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618E0AAA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14D0DA2E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0856491F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3BFEF841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2A092937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6C31F2ED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107C0E5C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5E1E1A44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6449583A" w14:textId="77777777" w:rsidR="00EB6E2B" w:rsidRDefault="00EB6E2B" w:rsidP="00F32C0E">
      <w:pPr>
        <w:ind w:left="-851" w:hanging="1"/>
        <w:rPr>
          <w:b/>
          <w:bCs/>
          <w:sz w:val="24"/>
          <w:szCs w:val="24"/>
        </w:rPr>
      </w:pPr>
    </w:p>
    <w:p w14:paraId="5AA9EA3F" w14:textId="0C6406E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6" w:history="1">
        <w:r w:rsidR="00EB6E2B" w:rsidRPr="00DB4514">
          <w:rPr>
            <w:rStyle w:val="Hyperlink"/>
            <w:sz w:val="24"/>
            <w:szCs w:val="24"/>
          </w:rPr>
          <w:t>https://www.instagram.com/reel/DJMsVAcO3Al/</w:t>
        </w:r>
      </w:hyperlink>
    </w:p>
    <w:p w14:paraId="19540F4F" w14:textId="4E4D4CE3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068B82C6" wp14:editId="3E74FFA5">
            <wp:extent cx="6120765" cy="5459730"/>
            <wp:effectExtent l="0" t="0" r="0" b="7620"/>
            <wp:docPr id="3882828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8280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5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9C1E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EB69E7B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01E6F59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54A5AC7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4E0E280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1160A96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1DF9B1F5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29BAEF1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C63FC78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7733CE5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B9B081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7DAA17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0DFAB1A1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38C6C32" w14:textId="0C239C4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8" w:history="1">
        <w:r w:rsidR="00EB6E2B" w:rsidRPr="00DB4514">
          <w:rPr>
            <w:rStyle w:val="Hyperlink"/>
            <w:sz w:val="24"/>
            <w:szCs w:val="24"/>
          </w:rPr>
          <w:t>https://leisecamarica.com.br/noticia/56547/marica-celebra-a-51-festa-da-pesca-neste-fim-de-semana-em-itaipuacu</w:t>
        </w:r>
      </w:hyperlink>
    </w:p>
    <w:p w14:paraId="66DEED8E" w14:textId="4E7D8ABB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413FF3FC" wp14:editId="37FEEA9A">
            <wp:extent cx="6120765" cy="2616835"/>
            <wp:effectExtent l="0" t="0" r="0" b="0"/>
            <wp:docPr id="1271299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9995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E8CB1" w14:textId="0BBB8F45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3573F813" wp14:editId="0240AE86">
            <wp:extent cx="6120765" cy="3455670"/>
            <wp:effectExtent l="0" t="0" r="0" b="0"/>
            <wp:docPr id="179171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19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98F6D" w14:textId="6213D7FA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t>LSM- Começou a 51ª edição da tradicional Festa da Pesca neste sábado, 03 e vai até o domingo, 04, na orla da Praia de Itaipuaçu. Com entrada gratuita, o evento reune moradores, turistas e pescadores em uma programação diversificada voltada para toda a família.</w:t>
      </w:r>
      <w:r w:rsidRPr="00EB6E2B">
        <w:rPr>
          <w:sz w:val="24"/>
          <w:szCs w:val="24"/>
        </w:rPr>
        <w:br/>
      </w:r>
      <w:r w:rsidRPr="00EB6E2B">
        <w:rPr>
          <w:sz w:val="24"/>
          <w:szCs w:val="24"/>
        </w:rPr>
        <w:br/>
        <w:t>Entre os destaques estão o tradicional torneio de pesca, com a participação de amadores e veteranos, e a eleição da Rainha da Festa da Pesca 2025, que homenageia a beleza e o carisma das candidatas. Haverá ainda shows ao vivo, feira de artesanato local, distribuição de brindes e premiações para os destaques das competições.</w:t>
      </w:r>
    </w:p>
    <w:p w14:paraId="18045C45" w14:textId="77777777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t>Símbolo da identidade cultural maricaense, a Festa da Pesca celebra as tradições pesqueiras da cidade, movimenta a economia criativa e reforça o turismo local, consolidando-se como um dos eventos mais importantes do calendário cultural da região.</w:t>
      </w:r>
      <w:r w:rsidRPr="00EB6E2B">
        <w:rPr>
          <w:sz w:val="24"/>
          <w:szCs w:val="24"/>
        </w:rPr>
        <w:br/>
      </w:r>
    </w:p>
    <w:p w14:paraId="65B68E43" w14:textId="4B47AEA9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lastRenderedPageBreak/>
        <w:br/>
        <w:t>O Trânsito foi interrompido no trecho da Avenida Beira-Mar, na orla da Praia, e diversas equipes realizaram a montagem das pesadas estruturas. A segurança do local também foi reforçada.</w:t>
      </w:r>
      <w:r w:rsidRPr="00EB6E2B">
        <w:rPr>
          <w:sz w:val="24"/>
          <w:szCs w:val="24"/>
        </w:rPr>
        <w:br/>
      </w:r>
      <w:r w:rsidRPr="00EB6E2B">
        <w:rPr>
          <w:sz w:val="24"/>
          <w:szCs w:val="24"/>
        </w:rPr>
        <w:br/>
        <w:t>Acompanhe a programação completa com os horários correspondentes na imagem da galeria.</w:t>
      </w:r>
    </w:p>
    <w:p w14:paraId="14B94B28" w14:textId="729A9CDF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30811485" wp14:editId="3AB5692D">
            <wp:extent cx="5497285" cy="3480644"/>
            <wp:effectExtent l="0" t="0" r="8255" b="5715"/>
            <wp:docPr id="9495962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9627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00333" cy="348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96EC" w14:textId="0845018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2" w:history="1">
        <w:r w:rsidR="00EB6E2B" w:rsidRPr="00DB4514">
          <w:rPr>
            <w:rStyle w:val="Hyperlink"/>
            <w:sz w:val="24"/>
            <w:szCs w:val="24"/>
          </w:rPr>
          <w:t>https://www.instagram.com/p/DJHz2FozzwF/</w:t>
        </w:r>
      </w:hyperlink>
      <w:r w:rsidR="00EB6E2B">
        <w:rPr>
          <w:sz w:val="24"/>
          <w:szCs w:val="24"/>
        </w:rPr>
        <w:t xml:space="preserve"> </w:t>
      </w:r>
    </w:p>
    <w:p w14:paraId="02117CD8" w14:textId="6AEB0D26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56646383" wp14:editId="12F33296">
            <wp:extent cx="6120765" cy="4389755"/>
            <wp:effectExtent l="0" t="0" r="0" b="0"/>
            <wp:docPr id="18986344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63441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8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79EF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FEDD6FE" w14:textId="5C9E2D1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4" w:history="1">
        <w:r w:rsidR="00EB6E2B" w:rsidRPr="00DB4514">
          <w:rPr>
            <w:rStyle w:val="Hyperlink"/>
            <w:sz w:val="24"/>
            <w:szCs w:val="24"/>
          </w:rPr>
          <w:t>https://www.instagram.com/reel/DJFY7DMS-Xe/</w:t>
        </w:r>
      </w:hyperlink>
      <w:r w:rsidR="00EB6E2B">
        <w:rPr>
          <w:sz w:val="24"/>
          <w:szCs w:val="24"/>
        </w:rPr>
        <w:t xml:space="preserve"> </w:t>
      </w:r>
    </w:p>
    <w:p w14:paraId="57A236C7" w14:textId="74D3ABA5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776CC9EE" wp14:editId="72F36A73">
            <wp:extent cx="6120765" cy="4876165"/>
            <wp:effectExtent l="0" t="0" r="0" b="635"/>
            <wp:docPr id="14214023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40233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8D7E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4299EA1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265BB827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236966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F7E3B2B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04CC2C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CED48B7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31D88B9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713231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E85A298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23C222D8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17CFEF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A7DB930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20A416B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225DA079" w14:textId="11ADB55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6" w:history="1">
        <w:r w:rsidR="00EB6E2B" w:rsidRPr="00DB4514">
          <w:rPr>
            <w:rStyle w:val="Hyperlink"/>
            <w:sz w:val="24"/>
            <w:szCs w:val="24"/>
          </w:rPr>
          <w:t>https://www.facebook.com/prefeiturademarica/posts/lazer-e-competi%C3%A7%C3%A3o-em-itaipua%C3%A7u-no-%C3%BAltimo-fim-de-semana-a-51%C2%AA-festa-da-pesca-tom/1104028508432614/</w:t>
        </w:r>
      </w:hyperlink>
    </w:p>
    <w:p w14:paraId="47797B15" w14:textId="1F6A9C58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5CBD4BFC" wp14:editId="73C6DC6A">
            <wp:extent cx="6120765" cy="4510405"/>
            <wp:effectExtent l="0" t="0" r="0" b="4445"/>
            <wp:docPr id="14835555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5553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EB6E2B">
        <w:rPr>
          <w:sz w:val="24"/>
          <w:szCs w:val="24"/>
        </w:rPr>
        <w:drawing>
          <wp:inline distT="0" distB="0" distL="0" distR="0" wp14:anchorId="57FCA506" wp14:editId="300BBE9A">
            <wp:extent cx="6120765" cy="2313940"/>
            <wp:effectExtent l="0" t="0" r="0" b="0"/>
            <wp:docPr id="10686548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65484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A99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12481856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D7AA9F6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9C65EE4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61009C6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10C6668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7A8051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CE1FF65" w14:textId="0D64F7B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EB6E2B" w:rsidRPr="00DB4514">
          <w:rPr>
            <w:rStyle w:val="Hyperlink"/>
            <w:sz w:val="24"/>
            <w:szCs w:val="24"/>
          </w:rPr>
          <w:t>https://www.instagram.com/p/DJMp3mNuOop/</w:t>
        </w:r>
      </w:hyperlink>
      <w:r w:rsidR="00EB6E2B">
        <w:rPr>
          <w:sz w:val="24"/>
          <w:szCs w:val="24"/>
        </w:rPr>
        <w:t xml:space="preserve"> </w:t>
      </w:r>
    </w:p>
    <w:p w14:paraId="710574DF" w14:textId="08F3DC36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0E53C4BC" wp14:editId="1E55A733">
            <wp:extent cx="6120765" cy="4348480"/>
            <wp:effectExtent l="0" t="0" r="0" b="0"/>
            <wp:docPr id="470285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2854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C3CD" w14:textId="74E40C6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EB6E2B" w:rsidRPr="00DB4514">
          <w:rPr>
            <w:rStyle w:val="Hyperlink"/>
            <w:sz w:val="24"/>
            <w:szCs w:val="24"/>
          </w:rPr>
          <w:t>https://www.marica.rj.gov.br/noticia/festa-da-pesca-reune-mais-300-competidores-na-orla-de-itaipuacu/</w:t>
        </w:r>
      </w:hyperlink>
    </w:p>
    <w:p w14:paraId="331D63D7" w14:textId="2830CDBB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735154F3" wp14:editId="4A9CFEA0">
            <wp:extent cx="5412658" cy="4109330"/>
            <wp:effectExtent l="0" t="0" r="0" b="5715"/>
            <wp:docPr id="15793970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9702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15088" cy="411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DCF3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39C6D85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>A Prefeitura de Maricá, por meio da Secretaria de Pesca, promoveu no sábado (03/05) e neste domingo (04/05) a 51ª edição da Festa da Pesca. O evento reúne mais de 300 competidores de diversas localidades, incluindo as categorias juvenil, master, sênior e feminina. A festividade acontece na orla de Itaipuaçu, na Avenida Benvindo Taques Horta, esquina com a Rua Professor Cardoso de Menezes, e marca o Dia Municipal do Pescador, celebrado no dia 03/05.</w:t>
      </w:r>
    </w:p>
    <w:p w14:paraId="63225397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>A programação teve ainda concursos de sereia baby, kids e tritão, além de shows com artistas locais. O espaço local também contou com expositores artesanais que puderam apresentar seus trabalhos feitos à mão, além de uma variada gastronomia que atraiu o público presente.</w:t>
      </w:r>
    </w:p>
    <w:p w14:paraId="36EDC49D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>Após a pescaria, os peixes são pesados e é premiado o atleta que conseguir pescar o maior pescado. Depois, os peixes frescos são doados para igrejas, comunidades carentes e instituições filantrópicas, assim com os alimentos não perecíveis arrecadados pelos organizadores como forma de inscrição para a competição. Somente neste sábado foram arrecadados cerca de 500 kg de alimentos.</w:t>
      </w:r>
    </w:p>
    <w:p w14:paraId="5A9C7F12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>Secretário de Pesca, Xandy de Bambuí afirmou que a tradicional pesca é um resgate às raízes do município. “Isso aqui representa a nossa Maricá, a nossa origem, do nosso povo tradicional. Maricá fomenta muito a pesca e agricultura. Então, temos essa festa aqui há 51 anos. É um orgulho saber que a nossa tradição está viva”, disse emocionado.</w:t>
      </w:r>
    </w:p>
    <w:p w14:paraId="40C3ACAE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b/>
          <w:bCs/>
          <w:sz w:val="24"/>
          <w:szCs w:val="24"/>
          <w:lang w:val="pt-BR"/>
        </w:rPr>
        <w:t>Competidores na Festa</w:t>
      </w:r>
    </w:p>
    <w:p w14:paraId="2DC47291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 xml:space="preserve">Competidor de São Gonçalo, Glauber Marinho Martins contou que levou 27 amigos para participar da festa e quem sabe aumentar as possibilidades de conseguirem mais pescado. “Isso para gente é muito prazeroso. A competição é apenas algo a mais que temos. Fazemos por amor e por hobby. O mar está alto e está dificultando um pouco a pescaria. Mas, mesmo assim, conseguimos pescar um </w:t>
      </w:r>
      <w:proofErr w:type="spellStart"/>
      <w:r w:rsidRPr="00EB6E2B">
        <w:rPr>
          <w:sz w:val="24"/>
          <w:szCs w:val="24"/>
          <w:lang w:val="pt-BR"/>
        </w:rPr>
        <w:t>pampo</w:t>
      </w:r>
      <w:proofErr w:type="spellEnd"/>
      <w:r w:rsidRPr="00EB6E2B">
        <w:rPr>
          <w:sz w:val="24"/>
          <w:szCs w:val="24"/>
          <w:lang w:val="pt-BR"/>
        </w:rPr>
        <w:t xml:space="preserve"> de uma </w:t>
      </w:r>
      <w:proofErr w:type="spellStart"/>
      <w:r w:rsidRPr="00EB6E2B">
        <w:rPr>
          <w:sz w:val="24"/>
          <w:szCs w:val="24"/>
          <w:lang w:val="pt-BR"/>
        </w:rPr>
        <w:t>guaivira</w:t>
      </w:r>
      <w:proofErr w:type="spellEnd"/>
      <w:r w:rsidRPr="00EB6E2B">
        <w:rPr>
          <w:sz w:val="24"/>
          <w:szCs w:val="24"/>
          <w:lang w:val="pt-BR"/>
        </w:rPr>
        <w:t>”, disse o participante do Grupo de Pesca de Itaipuaçu.</w:t>
      </w:r>
    </w:p>
    <w:p w14:paraId="646BF8F8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 xml:space="preserve">Morador de Itaipuaçu, Márcio </w:t>
      </w:r>
      <w:proofErr w:type="spellStart"/>
      <w:r w:rsidRPr="00EB6E2B">
        <w:rPr>
          <w:sz w:val="24"/>
          <w:szCs w:val="24"/>
          <w:lang w:val="pt-BR"/>
        </w:rPr>
        <w:t>Carpanedo</w:t>
      </w:r>
      <w:proofErr w:type="spellEnd"/>
      <w:r w:rsidRPr="00EB6E2B">
        <w:rPr>
          <w:sz w:val="24"/>
          <w:szCs w:val="24"/>
          <w:lang w:val="pt-BR"/>
        </w:rPr>
        <w:t>, de 53 anos, disse que não perde nenhuma Festa da Pesca de Maricá. “É prazeroso demais. Estamos fazendo o que gostamos junto com os amigos. É uma festa tradicional que não podemos faltar”, comentou o integrante do Grupo Amigos e Pesca de Niterói.</w:t>
      </w:r>
    </w:p>
    <w:p w14:paraId="1D3B2933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 xml:space="preserve">As mulheres também estavam bem representadas na competição. Integrante do Real Lazer, Angélica Andrade, de 47 anos, pescou um </w:t>
      </w:r>
      <w:proofErr w:type="spellStart"/>
      <w:r w:rsidRPr="00EB6E2B">
        <w:rPr>
          <w:sz w:val="24"/>
          <w:szCs w:val="24"/>
          <w:lang w:val="pt-BR"/>
        </w:rPr>
        <w:t>pampo</w:t>
      </w:r>
      <w:proofErr w:type="spellEnd"/>
      <w:r w:rsidRPr="00EB6E2B">
        <w:rPr>
          <w:sz w:val="24"/>
          <w:szCs w:val="24"/>
          <w:lang w:val="pt-BR"/>
        </w:rPr>
        <w:t xml:space="preserve">-galhudo. “Usei como isca uma sardinha para pescar um </w:t>
      </w:r>
      <w:proofErr w:type="spellStart"/>
      <w:r w:rsidRPr="00EB6E2B">
        <w:rPr>
          <w:sz w:val="24"/>
          <w:szCs w:val="24"/>
          <w:lang w:val="pt-BR"/>
        </w:rPr>
        <w:t>pampo</w:t>
      </w:r>
      <w:proofErr w:type="spellEnd"/>
      <w:r w:rsidRPr="00EB6E2B">
        <w:rPr>
          <w:sz w:val="24"/>
          <w:szCs w:val="24"/>
          <w:lang w:val="pt-BR"/>
        </w:rPr>
        <w:t xml:space="preserve">-galhudo. Se for para pegar um peixe pequeno, é bom usar anzol menor. Estou colocando uma isca maior para chamar um </w:t>
      </w:r>
      <w:proofErr w:type="spellStart"/>
      <w:r w:rsidRPr="00EB6E2B">
        <w:rPr>
          <w:sz w:val="24"/>
          <w:szCs w:val="24"/>
          <w:lang w:val="pt-BR"/>
        </w:rPr>
        <w:t>pampo</w:t>
      </w:r>
      <w:proofErr w:type="spellEnd"/>
      <w:r w:rsidRPr="00EB6E2B">
        <w:rPr>
          <w:sz w:val="24"/>
          <w:szCs w:val="24"/>
          <w:lang w:val="pt-BR"/>
        </w:rPr>
        <w:t>”, explicou a moradora de Inoã, que começou na pescaria há três anos incentivada pelos amigos.</w:t>
      </w:r>
    </w:p>
    <w:p w14:paraId="01A83A9C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 xml:space="preserve">A festa do sábado foi encerrada com shows do cantor Thiago Dantas e </w:t>
      </w:r>
      <w:proofErr w:type="spellStart"/>
      <w:r w:rsidRPr="00EB6E2B">
        <w:rPr>
          <w:sz w:val="24"/>
          <w:szCs w:val="24"/>
          <w:lang w:val="pt-BR"/>
        </w:rPr>
        <w:t>Rhoan</w:t>
      </w:r>
      <w:proofErr w:type="spellEnd"/>
      <w:r w:rsidRPr="00EB6E2B">
        <w:rPr>
          <w:sz w:val="24"/>
          <w:szCs w:val="24"/>
          <w:lang w:val="pt-BR"/>
        </w:rPr>
        <w:t xml:space="preserve"> Victor.</w:t>
      </w:r>
    </w:p>
    <w:p w14:paraId="2DDD252D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b/>
          <w:bCs/>
          <w:sz w:val="24"/>
          <w:szCs w:val="24"/>
          <w:lang w:val="pt-BR"/>
        </w:rPr>
        <w:t>Festa continua no domingo</w:t>
      </w:r>
    </w:p>
    <w:p w14:paraId="17E7F329" w14:textId="77777777" w:rsidR="00EB6E2B" w:rsidRPr="00EB6E2B" w:rsidRDefault="00EB6E2B" w:rsidP="00EB6E2B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t xml:space="preserve">Neste domingo, terá a 2ª etapa do torneio de pesca. Ao longo do dia acontece a campanha para educação para o trânsito, da Secretaria de Trânsito, o concurso rainha da festa da Pesca, distribuição de brindes para atletas pescadores e show com Betinho Bahia e </w:t>
      </w:r>
      <w:proofErr w:type="spellStart"/>
      <w:r w:rsidRPr="00EB6E2B">
        <w:rPr>
          <w:sz w:val="24"/>
          <w:szCs w:val="24"/>
          <w:lang w:val="pt-BR"/>
        </w:rPr>
        <w:t>Ismayer</w:t>
      </w:r>
      <w:proofErr w:type="spellEnd"/>
      <w:r w:rsidRPr="00EB6E2B">
        <w:rPr>
          <w:sz w:val="24"/>
          <w:szCs w:val="24"/>
          <w:lang w:val="pt-BR"/>
        </w:rPr>
        <w:t xml:space="preserve"> Alves, com participação especial do cantor Léo Pereira.</w:t>
      </w:r>
    </w:p>
    <w:p w14:paraId="17714A97" w14:textId="77777777" w:rsidR="00EB6E2B" w:rsidRDefault="00EB6E2B" w:rsidP="00F32C0E">
      <w:pPr>
        <w:ind w:left="-851" w:hanging="1"/>
        <w:rPr>
          <w:sz w:val="24"/>
          <w:szCs w:val="24"/>
          <w:lang w:val="pt-BR"/>
        </w:rPr>
      </w:pPr>
    </w:p>
    <w:p w14:paraId="7A1A0733" w14:textId="77777777" w:rsidR="00EB6E2B" w:rsidRDefault="00EB6E2B" w:rsidP="00F32C0E">
      <w:pPr>
        <w:ind w:left="-851" w:hanging="1"/>
        <w:rPr>
          <w:sz w:val="24"/>
          <w:szCs w:val="24"/>
          <w:lang w:val="pt-BR"/>
        </w:rPr>
      </w:pPr>
    </w:p>
    <w:p w14:paraId="4E4225C9" w14:textId="77777777" w:rsidR="00EB6E2B" w:rsidRDefault="00EB6E2B" w:rsidP="00F32C0E">
      <w:pPr>
        <w:ind w:left="-851" w:hanging="1"/>
        <w:rPr>
          <w:sz w:val="24"/>
          <w:szCs w:val="24"/>
          <w:lang w:val="pt-BR"/>
        </w:rPr>
      </w:pPr>
    </w:p>
    <w:p w14:paraId="3BB79BA8" w14:textId="77777777" w:rsidR="00EB6E2B" w:rsidRDefault="00EB6E2B" w:rsidP="00F32C0E">
      <w:pPr>
        <w:ind w:left="-851" w:hanging="1"/>
        <w:rPr>
          <w:sz w:val="24"/>
          <w:szCs w:val="24"/>
          <w:lang w:val="pt-BR"/>
        </w:rPr>
      </w:pPr>
    </w:p>
    <w:p w14:paraId="318B886B" w14:textId="77777777" w:rsidR="00EB6E2B" w:rsidRDefault="00EB6E2B" w:rsidP="00F32C0E">
      <w:pPr>
        <w:ind w:left="-851" w:hanging="1"/>
        <w:rPr>
          <w:sz w:val="24"/>
          <w:szCs w:val="24"/>
          <w:lang w:val="pt-BR"/>
        </w:rPr>
      </w:pPr>
    </w:p>
    <w:p w14:paraId="1F9B2021" w14:textId="0567BC40" w:rsidR="00EB6E2B" w:rsidRPr="00EB6E2B" w:rsidRDefault="00EB6E2B" w:rsidP="00F32C0E">
      <w:pPr>
        <w:ind w:left="-851" w:hanging="1"/>
        <w:rPr>
          <w:sz w:val="24"/>
          <w:szCs w:val="24"/>
          <w:lang w:val="pt-BR"/>
        </w:rPr>
      </w:pPr>
      <w:r w:rsidRPr="00EB6E2B">
        <w:rPr>
          <w:sz w:val="24"/>
          <w:szCs w:val="24"/>
          <w:lang w:val="pt-BR"/>
        </w:rPr>
        <w:drawing>
          <wp:inline distT="0" distB="0" distL="0" distR="0" wp14:anchorId="77ADA842" wp14:editId="7DA63F4E">
            <wp:extent cx="6120765" cy="3060065"/>
            <wp:effectExtent l="0" t="0" r="0" b="6985"/>
            <wp:docPr id="11990944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9440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378F" w14:textId="5A53F28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4" w:history="1">
        <w:r w:rsidR="00EB6E2B" w:rsidRPr="00DB4514">
          <w:rPr>
            <w:rStyle w:val="Hyperlink"/>
            <w:sz w:val="24"/>
            <w:szCs w:val="24"/>
          </w:rPr>
          <w:t>https://www.instagram.com/p/DJJ3xtAAs-x/</w:t>
        </w:r>
      </w:hyperlink>
      <w:r w:rsidR="00EB6E2B">
        <w:rPr>
          <w:sz w:val="24"/>
          <w:szCs w:val="24"/>
        </w:rPr>
        <w:t xml:space="preserve"> </w:t>
      </w:r>
    </w:p>
    <w:p w14:paraId="000500C0" w14:textId="5FC5A96D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3D019C01" wp14:editId="68BF7E8A">
            <wp:extent cx="6120765" cy="4323715"/>
            <wp:effectExtent l="0" t="0" r="0" b="635"/>
            <wp:docPr id="13963356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3569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2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B1372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55D61FA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B3E126D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208F3A27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7ECBC0B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037B499C" w14:textId="330F537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6" w:history="1">
        <w:r w:rsidR="00EB6E2B" w:rsidRPr="00DB4514">
          <w:rPr>
            <w:rStyle w:val="Hyperlink"/>
            <w:sz w:val="24"/>
            <w:szCs w:val="24"/>
          </w:rPr>
          <w:t>https://www.instagram.com/reel/DJK6OW_xBBP/</w:t>
        </w:r>
      </w:hyperlink>
      <w:r w:rsidR="00EB6E2B">
        <w:rPr>
          <w:sz w:val="24"/>
          <w:szCs w:val="24"/>
        </w:rPr>
        <w:t xml:space="preserve"> </w:t>
      </w:r>
    </w:p>
    <w:p w14:paraId="1789BE5A" w14:textId="6A15EE48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66632EC0" wp14:editId="2F2AAF2A">
            <wp:extent cx="6120765" cy="5403215"/>
            <wp:effectExtent l="0" t="0" r="0" b="6985"/>
            <wp:docPr id="12621514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15144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EE245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56D4E6C5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7D988BB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48811A7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C706459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22AEDBF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3D3EB966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0F3EC73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758AAE8E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09091C96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6457FDD3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1AC718F8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4D8AFA0C" w14:textId="77777777" w:rsidR="00EB6E2B" w:rsidRDefault="00EB6E2B" w:rsidP="00F32C0E">
      <w:pPr>
        <w:ind w:left="-851" w:hanging="1"/>
        <w:rPr>
          <w:sz w:val="24"/>
          <w:szCs w:val="24"/>
        </w:rPr>
      </w:pPr>
    </w:p>
    <w:p w14:paraId="2BC3A54A" w14:textId="12CA04F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8" w:history="1">
        <w:r w:rsidR="00EB6E2B" w:rsidRPr="00DB4514">
          <w:rPr>
            <w:rStyle w:val="Hyperlink"/>
            <w:sz w:val="24"/>
            <w:szCs w:val="24"/>
          </w:rPr>
          <w:t>https://www.instagram.com/reel/DJNamG_P904/</w:t>
        </w:r>
      </w:hyperlink>
      <w:r w:rsidR="00EB6E2B">
        <w:rPr>
          <w:sz w:val="24"/>
          <w:szCs w:val="24"/>
        </w:rPr>
        <w:t xml:space="preserve"> </w:t>
      </w:r>
    </w:p>
    <w:p w14:paraId="202DDD85" w14:textId="6072E4D7" w:rsidR="00EB6E2B" w:rsidRDefault="00EB6E2B" w:rsidP="00F32C0E">
      <w:pPr>
        <w:ind w:left="-851" w:hanging="1"/>
        <w:rPr>
          <w:sz w:val="24"/>
          <w:szCs w:val="24"/>
        </w:rPr>
      </w:pPr>
      <w:r w:rsidRPr="00EB6E2B">
        <w:rPr>
          <w:sz w:val="24"/>
          <w:szCs w:val="24"/>
        </w:rPr>
        <w:drawing>
          <wp:inline distT="0" distB="0" distL="0" distR="0" wp14:anchorId="32C20497" wp14:editId="279872C8">
            <wp:extent cx="6120765" cy="5426075"/>
            <wp:effectExtent l="0" t="0" r="0" b="3175"/>
            <wp:docPr id="17583654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36545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FED2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791B6AA4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77039909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50D7CF30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2CC3F33F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5C14710C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5369C4D0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53772C00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329C426E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23D32011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12625BDC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35EA90CB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56583B64" w14:textId="77777777" w:rsidR="00156F6E" w:rsidRDefault="00156F6E" w:rsidP="00F32C0E">
      <w:pPr>
        <w:ind w:left="-851" w:hanging="1"/>
        <w:rPr>
          <w:b/>
          <w:bCs/>
          <w:sz w:val="24"/>
          <w:szCs w:val="24"/>
        </w:rPr>
      </w:pPr>
    </w:p>
    <w:p w14:paraId="0BA8C387" w14:textId="04BD555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0" w:history="1">
        <w:r w:rsidR="00156F6E" w:rsidRPr="00DB4514">
          <w:rPr>
            <w:rStyle w:val="Hyperlink"/>
            <w:sz w:val="24"/>
            <w:szCs w:val="24"/>
          </w:rPr>
          <w:t>https://www.instagram.com/reel/DJNJ1iwPliE/</w:t>
        </w:r>
      </w:hyperlink>
      <w:r w:rsidR="00156F6E">
        <w:rPr>
          <w:sz w:val="24"/>
          <w:szCs w:val="24"/>
        </w:rPr>
        <w:t xml:space="preserve"> </w:t>
      </w:r>
    </w:p>
    <w:p w14:paraId="08A9F83B" w14:textId="0FBF5137" w:rsidR="00156F6E" w:rsidRDefault="00156F6E" w:rsidP="00F32C0E">
      <w:pPr>
        <w:ind w:left="-851" w:hanging="1"/>
        <w:rPr>
          <w:sz w:val="24"/>
          <w:szCs w:val="24"/>
        </w:rPr>
      </w:pPr>
      <w:r w:rsidRPr="00156F6E">
        <w:rPr>
          <w:sz w:val="24"/>
          <w:szCs w:val="24"/>
        </w:rPr>
        <w:drawing>
          <wp:inline distT="0" distB="0" distL="0" distR="0" wp14:anchorId="399B58C3" wp14:editId="35BA766F">
            <wp:extent cx="6120765" cy="5399405"/>
            <wp:effectExtent l="0" t="0" r="0" b="0"/>
            <wp:docPr id="15141169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11697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9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2FC08" w14:textId="2078F9FA" w:rsidR="00F32C0E" w:rsidRDefault="00F32C0E" w:rsidP="00F32C0E">
      <w:pPr>
        <w:ind w:left="-851" w:hanging="1"/>
        <w:rPr>
          <w:sz w:val="24"/>
          <w:szCs w:val="24"/>
        </w:rPr>
      </w:pPr>
    </w:p>
    <w:p w14:paraId="6BC9C107" w14:textId="77777777" w:rsidR="00F32C0E" w:rsidRDefault="00F32C0E" w:rsidP="00501CB5">
      <w:pPr>
        <w:ind w:left="-851" w:hanging="1"/>
      </w:pPr>
    </w:p>
    <w:p w14:paraId="6524F0F4" w14:textId="77777777" w:rsidR="000E7308" w:rsidRDefault="000E7308" w:rsidP="000E7308">
      <w:pPr>
        <w:ind w:left="-851" w:hanging="1"/>
        <w:rPr>
          <w:sz w:val="24"/>
          <w:szCs w:val="24"/>
        </w:rPr>
      </w:pPr>
    </w:p>
    <w:p w14:paraId="3CD1E844" w14:textId="77777777" w:rsidR="000E7308" w:rsidRPr="006B4583" w:rsidRDefault="000E7308" w:rsidP="006B4583">
      <w:pPr>
        <w:pStyle w:val="PargrafodaLista"/>
        <w:ind w:left="-851"/>
        <w:rPr>
          <w:b/>
          <w:bCs/>
          <w:sz w:val="24"/>
          <w:szCs w:val="24"/>
        </w:rPr>
      </w:pPr>
    </w:p>
    <w:sectPr w:rsidR="000E7308" w:rsidRPr="006B4583" w:rsidSect="000E7308">
      <w:headerReference w:type="default" r:id="rId52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FCDAD0" w14:textId="77777777" w:rsidR="004B0ACB" w:rsidRDefault="004B0ACB" w:rsidP="00F44164">
      <w:pPr>
        <w:spacing w:after="0" w:line="240" w:lineRule="auto"/>
      </w:pPr>
      <w:r>
        <w:separator/>
      </w:r>
    </w:p>
  </w:endnote>
  <w:endnote w:type="continuationSeparator" w:id="0">
    <w:p w14:paraId="4C26498A" w14:textId="77777777" w:rsidR="004B0ACB" w:rsidRDefault="004B0ACB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9804E5" w14:textId="77777777" w:rsidR="004B0ACB" w:rsidRDefault="004B0ACB" w:rsidP="00F44164">
      <w:pPr>
        <w:spacing w:after="0" w:line="240" w:lineRule="auto"/>
      </w:pPr>
      <w:r>
        <w:separator/>
      </w:r>
    </w:p>
  </w:footnote>
  <w:footnote w:type="continuationSeparator" w:id="0">
    <w:p w14:paraId="451B44FE" w14:textId="77777777" w:rsidR="004B0ACB" w:rsidRDefault="004B0ACB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70D91072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5E5A62" w:rsidRPr="005E5A62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51ª FESTA DA PESCA DE MARICÁ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70D91072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5E5A62" w:rsidRPr="005E5A62">
                      <w:rPr>
                        <w:b/>
                        <w:color w:val="FFFFFF" w:themeColor="background1"/>
                        <w:sz w:val="28"/>
                        <w:szCs w:val="28"/>
                      </w:rPr>
                      <w:t>51ª FESTA DA PESCA DE MARICÁ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0F370E7"/>
    <w:multiLevelType w:val="multilevel"/>
    <w:tmpl w:val="23000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E670882"/>
    <w:multiLevelType w:val="multilevel"/>
    <w:tmpl w:val="3A7C30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5"/>
  </w:num>
  <w:num w:numId="4" w16cid:durableId="1346788310">
    <w:abstractNumId w:val="2"/>
  </w:num>
  <w:num w:numId="5" w16cid:durableId="278532701">
    <w:abstractNumId w:val="1"/>
  </w:num>
  <w:num w:numId="6" w16cid:durableId="1495994694">
    <w:abstractNumId w:val="6"/>
  </w:num>
  <w:num w:numId="7" w16cid:durableId="105816354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56F6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0ACB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5E5A62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62A"/>
    <w:rsid w:val="00EB47CB"/>
    <w:rsid w:val="00EB4860"/>
    <w:rsid w:val="00EB6E2B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  <w:rsid w:val="00FD4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marica.rj.gov.br/noticia/festa-da-pesca-reune-mais-300-competidores-na-orla-de-itaipuacu/" TargetMode="External"/><Relationship Id="rId18" Type="http://schemas.openxmlformats.org/officeDocument/2006/relationships/hyperlink" Target="https://www.facebook.com/secretariadepescademarica/posts/bom-dia-pessoalvem-a%C3%AD-a-51%C2%AA-festa-da-pesca-de-maric%C3%A1-nos-dias-3-e-4-de-maio-a-tr/971676648411242/" TargetMode="External"/><Relationship Id="rId26" Type="http://schemas.openxmlformats.org/officeDocument/2006/relationships/hyperlink" Target="https://www.instagram.com/reel/DJMsVAcO3Al/" TargetMode="External"/><Relationship Id="rId39" Type="http://schemas.openxmlformats.org/officeDocument/2006/relationships/hyperlink" Target="https://www.instagram.com/p/DJMp3mNuOop/" TargetMode="External"/><Relationship Id="rId21" Type="http://schemas.openxmlformats.org/officeDocument/2006/relationships/hyperlink" Target="https://maricainfo.com/2025/04/29/marica-festa-da-pesca-acontece-neste-fim-de-semana-em-itaipuac.html" TargetMode="External"/><Relationship Id="rId34" Type="http://schemas.openxmlformats.org/officeDocument/2006/relationships/hyperlink" Target="https://www.instagram.com/reel/DJFY7DMS-Xe/" TargetMode="External"/><Relationship Id="rId42" Type="http://schemas.openxmlformats.org/officeDocument/2006/relationships/image" Target="media/image21.png"/><Relationship Id="rId47" Type="http://schemas.openxmlformats.org/officeDocument/2006/relationships/image" Target="media/image24.png"/><Relationship Id="rId50" Type="http://schemas.openxmlformats.org/officeDocument/2006/relationships/hyperlink" Target="https://www.instagram.com/reel/DJNJ1iwPliE/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instagram.com/p/DJACbJYzyhl/" TargetMode="External"/><Relationship Id="rId29" Type="http://schemas.openxmlformats.org/officeDocument/2006/relationships/image" Target="media/image13.png"/><Relationship Id="rId11" Type="http://schemas.openxmlformats.org/officeDocument/2006/relationships/hyperlink" Target="https://www.instagram.com/p/DIWP7dIuUqi/" TargetMode="External"/><Relationship Id="rId24" Type="http://schemas.openxmlformats.org/officeDocument/2006/relationships/hyperlink" Target="https://www.instagram.com/reel/DJJv8eWOjVN/" TargetMode="External"/><Relationship Id="rId32" Type="http://schemas.openxmlformats.org/officeDocument/2006/relationships/hyperlink" Target="https://www.instagram.com/p/DJHz2FozzwF/" TargetMode="External"/><Relationship Id="rId37" Type="http://schemas.openxmlformats.org/officeDocument/2006/relationships/image" Target="media/image18.png"/><Relationship Id="rId40" Type="http://schemas.openxmlformats.org/officeDocument/2006/relationships/image" Target="media/image20.png"/><Relationship Id="rId45" Type="http://schemas.openxmlformats.org/officeDocument/2006/relationships/image" Target="media/image23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hyperlink" Target="https://www.instagram.com/p/DJJ3xtAAs-x/" TargetMode="External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2.png"/><Relationship Id="rId48" Type="http://schemas.openxmlformats.org/officeDocument/2006/relationships/hyperlink" Target="https://www.instagram.com/reel/DJNamG_P904/" TargetMode="External"/><Relationship Id="rId8" Type="http://schemas.openxmlformats.org/officeDocument/2006/relationships/hyperlink" Target="https://maricainfo.com/2025/04/13/51-festa-da-pesca-de-marica-acontece-nos-dias-3-e-4-de-maio-em-itaipuacu.html#:~:text=In%C3%ADcio%2FItaipua%C3%A7u-,51%C2%AA%20Festa%20da%20Pesca%20de%20Maric%C3%A1%20acontece%20nos%20dias,4%20de%20maio%20em%20Itaipua%C3%A7u&amp;text=Nos%20dias%203%20e%204%20de%20maio%2C%20Maric%C3%A1%20receber%C3%A1%20a,voltadas%20para%20toda%20a%20fam%C3%ADlia" TargetMode="External"/><Relationship Id="rId51" Type="http://schemas.openxmlformats.org/officeDocument/2006/relationships/image" Target="media/image2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hyperlink" Target="https://www.instagram.com/reel/DJK6OW_xBBP/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www.marica.rj.gov.br/noticia/festa-da-pesca-reune-mais-300-competidores-na-orla-de-itaipuacu/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hyperlink" Target="https://leisecamarica.com.br/noticia/56547/marica-celebra-a-51-festa-da-pesca-neste-fim-de-semana-em-itaipuacu" TargetMode="External"/><Relationship Id="rId36" Type="http://schemas.openxmlformats.org/officeDocument/2006/relationships/hyperlink" Target="https://www.facebook.com/prefeiturademarica/posts/lazer-e-competi%C3%A7%C3%A3o-em-itaipua%C3%A7u-no-%C3%BAltimo-fim-de-semana-a-51%C2%AA-festa-da-pesca-tom/1104028508432614/" TargetMode="External"/><Relationship Id="rId49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741</TotalTime>
  <Pages>1</Pages>
  <Words>2000</Words>
  <Characters>10803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56</cp:revision>
  <cp:lastPrinted>2021-10-21T18:47:00Z</cp:lastPrinted>
  <dcterms:created xsi:type="dcterms:W3CDTF">2021-07-02T14:34:00Z</dcterms:created>
  <dcterms:modified xsi:type="dcterms:W3CDTF">2025-09-18T18:02:00Z</dcterms:modified>
</cp:coreProperties>
</file>