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47039B" w:rsidRDefault="0047039B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4AA2D23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2765E7">
        <w:rPr>
          <w:b/>
          <w:bCs/>
          <w:sz w:val="36"/>
          <w:szCs w:val="36"/>
          <w:u w:val="single"/>
        </w:rPr>
        <w:t>JORNADA DA CAPACITAÇÃO</w:t>
      </w:r>
      <w:r w:rsidR="002765E7">
        <w:rPr>
          <w:b/>
          <w:bCs/>
          <w:sz w:val="36"/>
          <w:szCs w:val="36"/>
          <w:u w:val="single"/>
        </w:rPr>
        <w:br/>
        <w:t>MARÇO A ABRIL</w:t>
      </w:r>
    </w:p>
    <w:p w14:paraId="11572AD6" w14:textId="451C2C59" w:rsidR="000868E2" w:rsidRPr="00222ACF" w:rsidRDefault="008D7D43" w:rsidP="00222ACF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2765E7">
        <w:rPr>
          <w:i/>
          <w:iCs/>
          <w:sz w:val="30"/>
          <w:szCs w:val="30"/>
        </w:rPr>
        <w:t>Cards</w:t>
      </w:r>
    </w:p>
    <w:p w14:paraId="526A4216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18A9CE9" wp14:editId="1AFFA4CC">
            <wp:extent cx="2880000" cy="3604260"/>
            <wp:effectExtent l="0" t="0" r="0" b="0"/>
            <wp:docPr id="10760680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6C615D8" wp14:editId="49494598">
            <wp:extent cx="2880000" cy="3602149"/>
            <wp:effectExtent l="0" t="0" r="0" b="0"/>
            <wp:docPr id="18322015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C9C4007" wp14:editId="5955BD3A">
            <wp:extent cx="2880000" cy="3595740"/>
            <wp:effectExtent l="0" t="0" r="0" b="5080"/>
            <wp:docPr id="4745725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0BF65BE" wp14:editId="5E96C6CE">
            <wp:extent cx="2880000" cy="3595740"/>
            <wp:effectExtent l="0" t="0" r="0" b="5080"/>
            <wp:docPr id="115448862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DBD7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0A60FB8A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6EB706FF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1D18A76D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444B048B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1B9EECF" wp14:editId="5FD3E220">
            <wp:extent cx="3240000" cy="4045207"/>
            <wp:effectExtent l="0" t="0" r="0" b="0"/>
            <wp:docPr id="211005927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2F09C5B" wp14:editId="06B4C41B">
            <wp:extent cx="3240000" cy="4052418"/>
            <wp:effectExtent l="0" t="0" r="0" b="5715"/>
            <wp:docPr id="38573705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BB8014B" wp14:editId="1F29191A">
            <wp:extent cx="3240000" cy="4045207"/>
            <wp:effectExtent l="0" t="0" r="0" b="0"/>
            <wp:docPr id="61312703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542D0C3" wp14:editId="7200AE3C">
            <wp:extent cx="3240000" cy="4052418"/>
            <wp:effectExtent l="0" t="0" r="0" b="5715"/>
            <wp:docPr id="113630255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DD2CB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73D3B145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30E37978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2364EFEB" w14:textId="77777777" w:rsidR="002765E7" w:rsidRDefault="002765E7" w:rsidP="000868E2">
      <w:pPr>
        <w:ind w:left="-851" w:hanging="1"/>
        <w:rPr>
          <w:i/>
          <w:iCs/>
          <w:sz w:val="30"/>
          <w:szCs w:val="30"/>
        </w:rPr>
      </w:pPr>
    </w:p>
    <w:p w14:paraId="58130113" w14:textId="21B7CDF5" w:rsidR="000868E2" w:rsidRDefault="002765E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C5B9EC1" wp14:editId="1E670A3E">
            <wp:extent cx="3240000" cy="4052418"/>
            <wp:effectExtent l="0" t="0" r="0" b="5715"/>
            <wp:docPr id="59223178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C465B60" wp14:editId="3EBAC6BD">
            <wp:extent cx="3240000" cy="4045207"/>
            <wp:effectExtent l="0" t="0" r="0" b="0"/>
            <wp:docPr id="46126100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0759A34" wp14:editId="3D6AA14C">
            <wp:extent cx="3240000" cy="4052418"/>
            <wp:effectExtent l="0" t="0" r="0" b="5715"/>
            <wp:docPr id="105048498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D8FCF6A" wp14:editId="7254E1E2">
            <wp:extent cx="3240000" cy="4052418"/>
            <wp:effectExtent l="0" t="0" r="0" b="5715"/>
            <wp:docPr id="199975550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20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23EF5" w14:textId="77777777" w:rsidR="00C6757B" w:rsidRDefault="00C6757B" w:rsidP="00F44164">
      <w:pPr>
        <w:spacing w:after="0" w:line="240" w:lineRule="auto"/>
      </w:pPr>
      <w:r>
        <w:separator/>
      </w:r>
    </w:p>
  </w:endnote>
  <w:endnote w:type="continuationSeparator" w:id="0">
    <w:p w14:paraId="0D3409B5" w14:textId="77777777" w:rsidR="00C6757B" w:rsidRDefault="00C6757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BF7E1" w14:textId="77777777" w:rsidR="00C6757B" w:rsidRDefault="00C6757B" w:rsidP="00F44164">
      <w:pPr>
        <w:spacing w:after="0" w:line="240" w:lineRule="auto"/>
      </w:pPr>
      <w:r>
        <w:separator/>
      </w:r>
    </w:p>
  </w:footnote>
  <w:footnote w:type="continuationSeparator" w:id="0">
    <w:p w14:paraId="5E22D897" w14:textId="77777777" w:rsidR="00C6757B" w:rsidRDefault="00C6757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775A3046" w:rsidR="008D7D43" w:rsidRPr="00E15733" w:rsidRDefault="00F13D3E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13D3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SEMINÁRIOS, WORKSHOP E FAMTOUR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775A3046" w:rsidR="008D7D43" w:rsidRPr="00E15733" w:rsidRDefault="00F13D3E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13D3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SEMINÁRIOS, WORKSHOP E FAMTOUR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200DB3"/>
    <w:rsid w:val="00222ACF"/>
    <w:rsid w:val="00270E40"/>
    <w:rsid w:val="002765E7"/>
    <w:rsid w:val="00295100"/>
    <w:rsid w:val="00295DE8"/>
    <w:rsid w:val="002B0AF0"/>
    <w:rsid w:val="002D1202"/>
    <w:rsid w:val="00340D1E"/>
    <w:rsid w:val="00356493"/>
    <w:rsid w:val="0039488C"/>
    <w:rsid w:val="003A04D1"/>
    <w:rsid w:val="003A2B69"/>
    <w:rsid w:val="003F49A9"/>
    <w:rsid w:val="00414C15"/>
    <w:rsid w:val="00451053"/>
    <w:rsid w:val="0047039B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75869"/>
    <w:rsid w:val="00A800F0"/>
    <w:rsid w:val="00A95402"/>
    <w:rsid w:val="00AE22C0"/>
    <w:rsid w:val="00AE3DB4"/>
    <w:rsid w:val="00AE790F"/>
    <w:rsid w:val="00B27721"/>
    <w:rsid w:val="00B35CBA"/>
    <w:rsid w:val="00B52126"/>
    <w:rsid w:val="00B75C5D"/>
    <w:rsid w:val="00BC4989"/>
    <w:rsid w:val="00BE0C20"/>
    <w:rsid w:val="00C037CF"/>
    <w:rsid w:val="00C130C0"/>
    <w:rsid w:val="00C6757B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13D3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6</cp:revision>
  <cp:lastPrinted>2021-03-24T14:37:00Z</cp:lastPrinted>
  <dcterms:created xsi:type="dcterms:W3CDTF">2021-12-07T14:04:00Z</dcterms:created>
  <dcterms:modified xsi:type="dcterms:W3CDTF">2026-05-08T17:36:00Z</dcterms:modified>
</cp:coreProperties>
</file>